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FD4" w:rsidRPr="00BF0E70" w:rsidRDefault="004C2868" w:rsidP="00BF0E70">
      <w:pPr>
        <w:jc w:val="center"/>
        <w:rPr>
          <w:b/>
          <w:sz w:val="24"/>
          <w:szCs w:val="24"/>
        </w:rPr>
      </w:pPr>
      <w:r w:rsidRPr="00BF0E70">
        <w:rPr>
          <w:b/>
          <w:sz w:val="24"/>
          <w:szCs w:val="24"/>
        </w:rPr>
        <w:t>FORM DOLDURMA YÖNERGESİ</w:t>
      </w:r>
    </w:p>
    <w:p w:rsidR="004C2868" w:rsidRDefault="004C2868">
      <w:r>
        <w:t>1.</w:t>
      </w:r>
      <w:r w:rsidR="00BF0E70">
        <w:t>Form</w:t>
      </w:r>
      <w:r>
        <w:t xml:space="preserve"> her okul için bir tane doldurulacaktır.</w:t>
      </w:r>
    </w:p>
    <w:p w:rsidR="004C2868" w:rsidRPr="00BF0E70" w:rsidRDefault="004C2868">
      <w:pPr>
        <w:rPr>
          <w:b/>
        </w:rPr>
      </w:pPr>
      <w:r>
        <w:t xml:space="preserve">2. </w:t>
      </w:r>
      <w:r w:rsidR="00BF0E70">
        <w:t>Formun</w:t>
      </w:r>
      <w:r>
        <w:t xml:space="preserve"> sonundaki </w:t>
      </w:r>
      <w:r w:rsidRPr="00BF0E70">
        <w:rPr>
          <w:b/>
        </w:rPr>
        <w:t>“ okul irtibat personeli “ bölümü kesinlikle doldurulacaktır.</w:t>
      </w:r>
    </w:p>
    <w:p w:rsidR="004C2868" w:rsidRDefault="004C2868">
      <w:r>
        <w:t>3.Form 3 bölümden oluşmaktadır. Her okul kendi durumuna göre ilgili bölümü dolduracaktır.</w:t>
      </w:r>
    </w:p>
    <w:p w:rsidR="004C2868" w:rsidRDefault="004C2868">
      <w:r>
        <w:t xml:space="preserve"> </w:t>
      </w:r>
      <w:r w:rsidR="00BF0E70">
        <w:t xml:space="preserve">         </w:t>
      </w:r>
      <w:proofErr w:type="gramStart"/>
      <w:r>
        <w:t>a</w:t>
      </w:r>
      <w:proofErr w:type="gramEnd"/>
      <w:r>
        <w:t xml:space="preserve">. Kamera yoksa sadece 1. Bölümü </w:t>
      </w:r>
    </w:p>
    <w:p w:rsidR="004C2868" w:rsidRDefault="00BF0E70">
      <w:r>
        <w:t xml:space="preserve">          </w:t>
      </w:r>
      <w:proofErr w:type="gramStart"/>
      <w:r w:rsidR="004C2868">
        <w:t>b</w:t>
      </w:r>
      <w:proofErr w:type="gramEnd"/>
      <w:r w:rsidR="004C2868">
        <w:t>. Kamera var ve çalışıyorsa sadece 2. Bölümü dolduracaktır.</w:t>
      </w:r>
    </w:p>
    <w:p w:rsidR="004C2868" w:rsidRDefault="00BF0E70">
      <w:r>
        <w:t xml:space="preserve">          </w:t>
      </w:r>
      <w:proofErr w:type="gramStart"/>
      <w:r w:rsidR="004C2868">
        <w:t>c</w:t>
      </w:r>
      <w:proofErr w:type="gramEnd"/>
      <w:r w:rsidR="004C2868">
        <w:t>.</w:t>
      </w:r>
      <w:r>
        <w:t xml:space="preserve"> Kamera </w:t>
      </w:r>
      <w:r w:rsidR="004C2868">
        <w:t>var ancak kısmen çalışıyorsa sadece 3. Bölümü dolduracaktır.</w:t>
      </w:r>
    </w:p>
    <w:p w:rsidR="004C2868" w:rsidRDefault="004C2868">
      <w:r>
        <w:t xml:space="preserve">4.Formun her </w:t>
      </w:r>
      <w:r w:rsidR="00BF0E70">
        <w:t>bölümü, özellikle</w:t>
      </w:r>
      <w:r>
        <w:t xml:space="preserve"> kamera-marka- modeli ve kablo-boru-panel vb. destek araçlarının kaçar metre oldukları titizlikle doldurulacaktır.</w:t>
      </w:r>
    </w:p>
    <w:p w:rsidR="004C2868" w:rsidRPr="00BF0E70" w:rsidRDefault="004C2868">
      <w:pPr>
        <w:rPr>
          <w:b/>
        </w:rPr>
      </w:pPr>
      <w:r w:rsidRPr="00BF0E70">
        <w:rPr>
          <w:b/>
        </w:rPr>
        <w:t>5. Formun dosya biçimi değiştirilmeden Word belgesi olarak geri gönderilmesi gerekmektedir.</w:t>
      </w:r>
    </w:p>
    <w:p w:rsidR="004C2868" w:rsidRDefault="004C2868">
      <w:r>
        <w:t xml:space="preserve">6.Dosya en geç </w:t>
      </w:r>
      <w:r w:rsidRPr="00BF0E70">
        <w:rPr>
          <w:b/>
        </w:rPr>
        <w:t xml:space="preserve">4 Ekim </w:t>
      </w:r>
      <w:r w:rsidR="00BF0E70" w:rsidRPr="00BF0E70">
        <w:rPr>
          <w:b/>
        </w:rPr>
        <w:t>2017 Çarşamba günü 12:00’a kadar teslim edilmesi</w:t>
      </w:r>
      <w:r w:rsidR="00BF0E70">
        <w:rPr>
          <w:b/>
        </w:rPr>
        <w:t xml:space="preserve"> </w:t>
      </w:r>
      <w:r w:rsidR="00BF0E70" w:rsidRPr="00BF0E70">
        <w:t>gerekmektedir.</w:t>
      </w:r>
    </w:p>
    <w:p w:rsidR="004C2868" w:rsidRDefault="004C2868"/>
    <w:p w:rsidR="004C2868" w:rsidRDefault="004C2868">
      <w:bookmarkStart w:id="0" w:name="_GoBack"/>
      <w:bookmarkEnd w:id="0"/>
    </w:p>
    <w:sectPr w:rsidR="004C2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9DF"/>
    <w:rsid w:val="004C2868"/>
    <w:rsid w:val="007E49DF"/>
    <w:rsid w:val="00BF0E70"/>
    <w:rsid w:val="00FF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F139C"/>
  <w15:chartTrackingRefBased/>
  <w15:docId w15:val="{492F2BCB-ABA3-46F6-A3A9-B1F5963DF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2017-10-02T08:43:00Z</dcterms:created>
  <dcterms:modified xsi:type="dcterms:W3CDTF">2017-10-02T08:57:00Z</dcterms:modified>
</cp:coreProperties>
</file>