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56" w:rsidRPr="00DE0210" w:rsidRDefault="003A33B0" w:rsidP="00F21356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F21356" w:rsidRPr="00DE0210">
        <w:rPr>
          <w:rFonts w:ascii="Times New Roman" w:hAnsi="Times New Roman" w:cs="Times New Roman"/>
          <w:b/>
          <w:sz w:val="24"/>
          <w:szCs w:val="24"/>
        </w:rPr>
        <w:t>2</w:t>
      </w:r>
    </w:p>
    <w:p w:rsidR="00F21356" w:rsidRPr="00DE0210" w:rsidRDefault="00F21356" w:rsidP="00F21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356" w:rsidRPr="00DE0210" w:rsidRDefault="00F21356" w:rsidP="00F21356">
      <w:pPr>
        <w:shd w:val="clear" w:color="auto" w:fill="A6A6A6" w:themeFill="background1" w:themeFillShade="A6"/>
        <w:tabs>
          <w:tab w:val="left" w:pos="2392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210">
        <w:rPr>
          <w:rFonts w:ascii="Times New Roman" w:hAnsi="Times New Roman" w:cs="Times New Roman"/>
          <w:b/>
          <w:sz w:val="24"/>
          <w:szCs w:val="24"/>
        </w:rPr>
        <w:t>ESER İNCELEME VE DEĞERLENDİRME FORMU</w:t>
      </w:r>
    </w:p>
    <w:p w:rsidR="00F21356" w:rsidRPr="00DE0210" w:rsidRDefault="00DC6810" w:rsidP="00F21356">
      <w:pP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(Bakanlık ve İl Millî</w:t>
      </w:r>
      <w:r w:rsidR="00F21356" w:rsidRPr="00DE0210">
        <w:rPr>
          <w:rFonts w:ascii="Times New Roman" w:hAnsi="Times New Roman" w:cs="Times New Roman"/>
          <w:sz w:val="24"/>
          <w:szCs w:val="24"/>
        </w:rPr>
        <w:t xml:space="preserve"> Eğitim Müdürlüğüne Gönderilecek Form</w:t>
      </w:r>
      <w:r w:rsidR="00F21356" w:rsidRPr="00DE0210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                                                                                    </w:t>
      </w:r>
    </w:p>
    <w:p w:rsidR="00006C6B" w:rsidRDefault="00006C6B" w:rsidP="00F2135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1356" w:rsidRPr="00DE0210" w:rsidRDefault="00F21356" w:rsidP="00F2135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tblpY="70"/>
        <w:tblW w:w="0" w:type="dxa"/>
        <w:tblLayout w:type="fixed"/>
        <w:tblLook w:val="04A0"/>
      </w:tblPr>
      <w:tblGrid>
        <w:gridCol w:w="9606"/>
      </w:tblGrid>
      <w:tr w:rsidR="00F21356" w:rsidRPr="00DE0210" w:rsidTr="00F21356">
        <w:trPr>
          <w:trHeight w:val="13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1356" w:rsidRPr="00DE0210" w:rsidRDefault="00F2135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0210">
              <w:rPr>
                <w:rFonts w:ascii="Times New Roman" w:hAnsi="Times New Roman" w:cs="Times New Roman"/>
                <w:b/>
              </w:rPr>
              <w:t xml:space="preserve">BİRİNCİ BÖLÜM </w:t>
            </w:r>
            <w:r w:rsidRPr="00DE0210">
              <w:rPr>
                <w:rFonts w:ascii="Times New Roman" w:hAnsi="Times New Roman" w:cs="Times New Roman"/>
              </w:rPr>
              <w:t>(Kişisel Bilgiler)</w:t>
            </w:r>
          </w:p>
        </w:tc>
      </w:tr>
      <w:tr w:rsidR="00F21356" w:rsidRPr="00DE0210" w:rsidTr="00F21356">
        <w:trPr>
          <w:trHeight w:val="16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6" w:rsidRPr="00DE0210" w:rsidRDefault="00F21356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DE0210">
              <w:rPr>
                <w:rFonts w:ascii="Times New Roman" w:hAnsi="Times New Roman" w:cs="Times New Roman"/>
              </w:rPr>
              <w:t>Adı – Soyadı                                :</w:t>
            </w:r>
          </w:p>
        </w:tc>
      </w:tr>
      <w:tr w:rsidR="00F21356" w:rsidRPr="00DE0210" w:rsidTr="00F21356">
        <w:trPr>
          <w:trHeight w:val="16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6" w:rsidRPr="00DE0210" w:rsidRDefault="00F2135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E0210">
              <w:rPr>
                <w:rFonts w:ascii="Times New Roman" w:hAnsi="Times New Roman" w:cs="Times New Roman"/>
              </w:rPr>
              <w:t>T.C. Numarası                              :</w:t>
            </w:r>
          </w:p>
        </w:tc>
      </w:tr>
      <w:tr w:rsidR="00F21356" w:rsidRPr="00DE0210" w:rsidTr="00F21356">
        <w:trPr>
          <w:trHeight w:val="18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6" w:rsidRPr="00DE0210" w:rsidRDefault="00F2135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E0210">
              <w:rPr>
                <w:rFonts w:ascii="Times New Roman" w:hAnsi="Times New Roman" w:cs="Times New Roman"/>
              </w:rPr>
              <w:t>Görev Yaptığı İl/İlçe ve Okulu    :</w:t>
            </w:r>
          </w:p>
        </w:tc>
      </w:tr>
      <w:tr w:rsidR="00F21356" w:rsidRPr="00DE0210" w:rsidTr="00F21356">
        <w:trPr>
          <w:trHeight w:val="16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6" w:rsidRPr="00DE0210" w:rsidRDefault="00F2135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E0210">
              <w:rPr>
                <w:rFonts w:ascii="Times New Roman" w:hAnsi="Times New Roman" w:cs="Times New Roman"/>
              </w:rPr>
              <w:t>Branşı                                           :</w:t>
            </w:r>
          </w:p>
        </w:tc>
      </w:tr>
      <w:tr w:rsidR="00F21356" w:rsidRPr="00DE0210" w:rsidTr="00F21356">
        <w:trPr>
          <w:trHeight w:val="16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6" w:rsidRPr="00DE0210" w:rsidRDefault="00F2135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E0210">
              <w:rPr>
                <w:rFonts w:ascii="Times New Roman" w:hAnsi="Times New Roman" w:cs="Times New Roman"/>
              </w:rPr>
              <w:t>Mesleki Kıdemi (Hizmet Süresi) :</w:t>
            </w:r>
          </w:p>
        </w:tc>
      </w:tr>
      <w:tr w:rsidR="00F21356" w:rsidRPr="00DE0210" w:rsidTr="00F21356">
        <w:trPr>
          <w:trHeight w:val="18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6" w:rsidRPr="00DE0210" w:rsidRDefault="00F2135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E0210">
              <w:rPr>
                <w:rFonts w:ascii="Times New Roman" w:hAnsi="Times New Roman" w:cs="Times New Roman"/>
              </w:rPr>
              <w:t>Doğum Tarihi                               :</w:t>
            </w:r>
          </w:p>
        </w:tc>
      </w:tr>
      <w:tr w:rsidR="00F21356" w:rsidRPr="00DE0210" w:rsidTr="00F21356">
        <w:trPr>
          <w:trHeight w:val="25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6" w:rsidRPr="00DE0210" w:rsidRDefault="00F21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DE0210">
              <w:rPr>
                <w:rFonts w:ascii="Times New Roman" w:hAnsi="Times New Roman" w:cs="Times New Roman"/>
                <w:lang w:eastAsia="tr-TR"/>
              </w:rPr>
              <w:t>Mezuniyet durumu:                      Ön Lisans ( )   Lisans ( )   Yüksek Lisans ( )   Doktora ( )</w:t>
            </w:r>
          </w:p>
        </w:tc>
      </w:tr>
      <w:tr w:rsidR="00F21356" w:rsidRPr="00DE0210" w:rsidTr="00F21356">
        <w:trPr>
          <w:trHeight w:val="21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6" w:rsidRPr="00DE0210" w:rsidRDefault="00F2135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E0210">
              <w:rPr>
                <w:rFonts w:ascii="Times New Roman" w:hAnsi="Times New Roman" w:cs="Times New Roman"/>
              </w:rPr>
              <w:t>Görev Yeri Adresi                        :</w:t>
            </w:r>
          </w:p>
        </w:tc>
      </w:tr>
      <w:tr w:rsidR="00F21356" w:rsidRPr="00DE0210" w:rsidTr="00006C6B">
        <w:trPr>
          <w:trHeight w:val="144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6" w:rsidRPr="00DE0210" w:rsidRDefault="00F21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  <w:lang w:eastAsia="tr-TR"/>
              </w:rPr>
            </w:pPr>
            <w:r w:rsidRPr="00DE0210">
              <w:rPr>
                <w:rFonts w:ascii="Times New Roman" w:hAnsi="Times New Roman" w:cs="Times New Roman"/>
                <w:u w:val="single"/>
                <w:lang w:eastAsia="tr-TR"/>
              </w:rPr>
              <w:t>İletişim Bilgileri</w:t>
            </w:r>
          </w:p>
          <w:p w:rsidR="00F21356" w:rsidRPr="00DE0210" w:rsidRDefault="00F21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E0210">
              <w:rPr>
                <w:rFonts w:ascii="Times New Roman" w:hAnsi="Times New Roman" w:cs="Times New Roman"/>
                <w:u w:val="single"/>
                <w:lang w:eastAsia="tr-TR"/>
              </w:rPr>
              <w:t>Cep Telefonuİş TelefonuE-Posta Adresi</w:t>
            </w:r>
          </w:p>
          <w:p w:rsidR="00F21356" w:rsidRPr="00DE0210" w:rsidRDefault="00F21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DE0210">
              <w:rPr>
                <w:rFonts w:ascii="Times New Roman" w:hAnsi="Times New Roman" w:cs="Times New Roman"/>
                <w:lang w:eastAsia="tr-TR"/>
              </w:rPr>
              <w:t>………………………………………………………………</w:t>
            </w:r>
          </w:p>
        </w:tc>
      </w:tr>
    </w:tbl>
    <w:tbl>
      <w:tblPr>
        <w:tblStyle w:val="TabloKlavuzu"/>
        <w:tblW w:w="9634" w:type="dxa"/>
        <w:tblLayout w:type="fixed"/>
        <w:tblLook w:val="04A0"/>
      </w:tblPr>
      <w:tblGrid>
        <w:gridCol w:w="704"/>
        <w:gridCol w:w="3686"/>
        <w:gridCol w:w="1275"/>
        <w:gridCol w:w="1276"/>
        <w:gridCol w:w="992"/>
        <w:gridCol w:w="709"/>
        <w:gridCol w:w="992"/>
      </w:tblGrid>
      <w:tr w:rsidR="00310D51" w:rsidRPr="00DE0210" w:rsidTr="00310D51">
        <w:tc>
          <w:tcPr>
            <w:tcW w:w="9634" w:type="dxa"/>
            <w:gridSpan w:val="7"/>
            <w:shd w:val="clear" w:color="auto" w:fill="DFDFDF" w:themeFill="background2" w:themeFillShade="E6"/>
          </w:tcPr>
          <w:p w:rsidR="00310D51" w:rsidRPr="00DE0210" w:rsidRDefault="00006C6B" w:rsidP="00006C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İK</w:t>
            </w:r>
            <w:r w:rsidR="00310D51" w:rsidRPr="00DE0210">
              <w:rPr>
                <w:rFonts w:ascii="Times New Roman" w:hAnsi="Times New Roman" w:cs="Times New Roman"/>
                <w:b/>
              </w:rPr>
              <w:t>İNCİ BÖLÜM</w:t>
            </w:r>
          </w:p>
        </w:tc>
      </w:tr>
      <w:tr w:rsidR="00310D51" w:rsidRPr="00DE0210" w:rsidTr="00035BDA">
        <w:tc>
          <w:tcPr>
            <w:tcW w:w="704" w:type="dxa"/>
            <w:vAlign w:val="center"/>
          </w:tcPr>
          <w:p w:rsidR="00310D51" w:rsidRPr="00DE0210" w:rsidRDefault="00310D51" w:rsidP="00310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10">
              <w:rPr>
                <w:rFonts w:ascii="Times New Roman" w:hAnsi="Times New Roman"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3686" w:type="dxa"/>
            <w:vAlign w:val="center"/>
          </w:tcPr>
          <w:p w:rsidR="00310D51" w:rsidRPr="00DE0210" w:rsidRDefault="000A5224" w:rsidP="00310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ESER </w:t>
            </w:r>
            <w:r w:rsidR="00310D51" w:rsidRPr="00DE0210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KISTASLARI</w:t>
            </w:r>
          </w:p>
        </w:tc>
        <w:tc>
          <w:tcPr>
            <w:tcW w:w="1275" w:type="dxa"/>
          </w:tcPr>
          <w:p w:rsidR="00310D51" w:rsidRPr="00DE0210" w:rsidRDefault="00310D51" w:rsidP="00DE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10">
              <w:rPr>
                <w:rFonts w:ascii="Times New Roman" w:hAnsi="Times New Roman" w:cs="Times New Roman"/>
                <w:b/>
                <w:sz w:val="20"/>
                <w:szCs w:val="20"/>
              </w:rPr>
              <w:t>ÇOK YETERSİZ</w:t>
            </w:r>
          </w:p>
          <w:p w:rsidR="001D0E03" w:rsidRPr="00DE0210" w:rsidRDefault="001D0E03" w:rsidP="00DE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10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1276" w:type="dxa"/>
            <w:vAlign w:val="center"/>
          </w:tcPr>
          <w:p w:rsidR="00310D51" w:rsidRPr="00DE0210" w:rsidRDefault="00310D51" w:rsidP="00DE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10">
              <w:rPr>
                <w:rFonts w:ascii="Times New Roman" w:hAnsi="Times New Roman" w:cs="Times New Roman"/>
                <w:b/>
                <w:sz w:val="20"/>
                <w:szCs w:val="20"/>
              </w:rPr>
              <w:t>YETERSİZ</w:t>
            </w:r>
          </w:p>
          <w:p w:rsidR="001D0E03" w:rsidRPr="00DE0210" w:rsidRDefault="001D0E03" w:rsidP="00DE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10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992" w:type="dxa"/>
            <w:vAlign w:val="center"/>
          </w:tcPr>
          <w:p w:rsidR="00310D51" w:rsidRPr="00DE0210" w:rsidRDefault="00310D51" w:rsidP="00DE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10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</w:p>
          <w:p w:rsidR="001D0E03" w:rsidRPr="00DE0210" w:rsidRDefault="001D0E03" w:rsidP="00DE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10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709" w:type="dxa"/>
            <w:vAlign w:val="center"/>
          </w:tcPr>
          <w:p w:rsidR="00310D51" w:rsidRPr="00DE0210" w:rsidRDefault="00310D51" w:rsidP="00DE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10">
              <w:rPr>
                <w:rFonts w:ascii="Times New Roman" w:hAnsi="Times New Roman" w:cs="Times New Roman"/>
                <w:b/>
                <w:sz w:val="20"/>
                <w:szCs w:val="20"/>
              </w:rPr>
              <w:t>İYİ</w:t>
            </w:r>
          </w:p>
          <w:p w:rsidR="001D0E03" w:rsidRPr="00DE0210" w:rsidRDefault="001D0E03" w:rsidP="00DE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10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992" w:type="dxa"/>
            <w:vAlign w:val="center"/>
          </w:tcPr>
          <w:p w:rsidR="00310D51" w:rsidRPr="00DE0210" w:rsidRDefault="00310D51" w:rsidP="00DE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10">
              <w:rPr>
                <w:rFonts w:ascii="Times New Roman" w:hAnsi="Times New Roman" w:cs="Times New Roman"/>
                <w:b/>
                <w:sz w:val="20"/>
                <w:szCs w:val="20"/>
              </w:rPr>
              <w:t>ÇOK İYİ</w:t>
            </w:r>
          </w:p>
          <w:p w:rsidR="001D0E03" w:rsidRPr="00DE0210" w:rsidRDefault="001D0E03" w:rsidP="00DE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10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310D51" w:rsidRPr="00DE0210" w:rsidTr="00035BDA">
        <w:tc>
          <w:tcPr>
            <w:tcW w:w="704" w:type="dxa"/>
            <w:vAlign w:val="center"/>
          </w:tcPr>
          <w:p w:rsidR="00310D51" w:rsidRPr="00DE0210" w:rsidRDefault="00310D51" w:rsidP="00310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  <w:r w:rsidRPr="00DE0210">
              <w:rPr>
                <w:rFonts w:ascii="Times New Roman" w:hAnsi="Times New Roman" w:cs="Times New Roman"/>
              </w:rPr>
              <w:t>Anıya uygun başlık koyabilme</w:t>
            </w:r>
          </w:p>
        </w:tc>
        <w:tc>
          <w:tcPr>
            <w:tcW w:w="1275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</w:tr>
      <w:tr w:rsidR="00310D51" w:rsidRPr="00DE0210" w:rsidTr="00035BDA">
        <w:tc>
          <w:tcPr>
            <w:tcW w:w="704" w:type="dxa"/>
            <w:vAlign w:val="center"/>
          </w:tcPr>
          <w:p w:rsidR="00310D51" w:rsidRPr="00DE0210" w:rsidRDefault="00310D51" w:rsidP="00310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  <w:r w:rsidRPr="00DE0210">
              <w:rPr>
                <w:rFonts w:ascii="Times New Roman" w:hAnsi="Times New Roman" w:cs="Times New Roman"/>
              </w:rPr>
              <w:t>Etkili bir başlangıç yapabilme</w:t>
            </w:r>
          </w:p>
        </w:tc>
        <w:tc>
          <w:tcPr>
            <w:tcW w:w="1275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</w:tr>
      <w:tr w:rsidR="00310D51" w:rsidRPr="00DE0210" w:rsidTr="00035BDA">
        <w:tc>
          <w:tcPr>
            <w:tcW w:w="704" w:type="dxa"/>
            <w:vAlign w:val="center"/>
          </w:tcPr>
          <w:p w:rsidR="00310D51" w:rsidRPr="00DE0210" w:rsidRDefault="00310D51" w:rsidP="00310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6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  <w:r w:rsidRPr="00DE0210">
              <w:rPr>
                <w:rFonts w:ascii="Times New Roman" w:hAnsi="Times New Roman" w:cs="Times New Roman"/>
              </w:rPr>
              <w:t>Anlaşılır bir anlatım düzeni oluşturma</w:t>
            </w:r>
          </w:p>
        </w:tc>
        <w:tc>
          <w:tcPr>
            <w:tcW w:w="1275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</w:tr>
      <w:tr w:rsidR="00310D51" w:rsidRPr="00DE0210" w:rsidTr="00035BDA">
        <w:tc>
          <w:tcPr>
            <w:tcW w:w="704" w:type="dxa"/>
            <w:vAlign w:val="center"/>
          </w:tcPr>
          <w:p w:rsidR="00310D51" w:rsidRPr="00DE0210" w:rsidRDefault="00310D51" w:rsidP="00310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1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6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  <w:r w:rsidRPr="00DE0210">
              <w:rPr>
                <w:rFonts w:ascii="Times New Roman" w:hAnsi="Times New Roman" w:cs="Times New Roman"/>
              </w:rPr>
              <w:t>Anlatılmak isteneni ifade edebilecek doğru sözcükleri kullanabilme</w:t>
            </w:r>
          </w:p>
        </w:tc>
        <w:tc>
          <w:tcPr>
            <w:tcW w:w="1275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</w:tr>
      <w:tr w:rsidR="00310D51" w:rsidRPr="00DE0210" w:rsidTr="00035BDA">
        <w:tc>
          <w:tcPr>
            <w:tcW w:w="704" w:type="dxa"/>
            <w:vAlign w:val="center"/>
          </w:tcPr>
          <w:p w:rsidR="00310D51" w:rsidRPr="00DE0210" w:rsidRDefault="00310D51" w:rsidP="00310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1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6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  <w:r w:rsidRPr="00DE0210">
              <w:rPr>
                <w:rFonts w:ascii="Times New Roman" w:hAnsi="Times New Roman" w:cs="Times New Roman"/>
              </w:rPr>
              <w:t>Dil bilgisi kurallarını uygulama</w:t>
            </w:r>
          </w:p>
        </w:tc>
        <w:tc>
          <w:tcPr>
            <w:tcW w:w="1275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</w:tr>
      <w:tr w:rsidR="00310D51" w:rsidRPr="00DE0210" w:rsidTr="00035BDA">
        <w:tc>
          <w:tcPr>
            <w:tcW w:w="704" w:type="dxa"/>
            <w:vAlign w:val="center"/>
          </w:tcPr>
          <w:p w:rsidR="00310D51" w:rsidRPr="00DE0210" w:rsidRDefault="00310D51" w:rsidP="00310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1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6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  <w:r w:rsidRPr="00DE0210">
              <w:rPr>
                <w:rFonts w:ascii="Times New Roman" w:hAnsi="Times New Roman" w:cs="Times New Roman"/>
              </w:rPr>
              <w:t>Noktalama işaretlerini doğru kullanma</w:t>
            </w:r>
          </w:p>
        </w:tc>
        <w:tc>
          <w:tcPr>
            <w:tcW w:w="1275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</w:tr>
      <w:tr w:rsidR="00310D51" w:rsidRPr="00DE0210" w:rsidTr="00035BDA">
        <w:tc>
          <w:tcPr>
            <w:tcW w:w="704" w:type="dxa"/>
            <w:vAlign w:val="center"/>
          </w:tcPr>
          <w:p w:rsidR="00310D51" w:rsidRPr="00DE0210" w:rsidRDefault="00310D51" w:rsidP="00310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1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6" w:type="dxa"/>
          </w:tcPr>
          <w:p w:rsidR="00310D51" w:rsidRPr="00DE0210" w:rsidRDefault="001D0E03" w:rsidP="00F21356">
            <w:pPr>
              <w:rPr>
                <w:rFonts w:ascii="Times New Roman" w:hAnsi="Times New Roman" w:cs="Times New Roman"/>
              </w:rPr>
            </w:pPr>
            <w:r w:rsidRPr="00DE0210">
              <w:rPr>
                <w:rFonts w:ascii="Times New Roman" w:hAnsi="Times New Roman" w:cs="Times New Roman"/>
              </w:rPr>
              <w:t>Anı metninin etkileyiciliği</w:t>
            </w:r>
          </w:p>
        </w:tc>
        <w:tc>
          <w:tcPr>
            <w:tcW w:w="1275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D51" w:rsidRPr="00DE0210" w:rsidRDefault="00310D51" w:rsidP="00F21356">
            <w:pPr>
              <w:rPr>
                <w:rFonts w:ascii="Times New Roman" w:hAnsi="Times New Roman" w:cs="Times New Roman"/>
              </w:rPr>
            </w:pPr>
          </w:p>
        </w:tc>
      </w:tr>
      <w:tr w:rsidR="001D0E03" w:rsidRPr="00DE0210" w:rsidTr="00035BDA">
        <w:tc>
          <w:tcPr>
            <w:tcW w:w="704" w:type="dxa"/>
            <w:vAlign w:val="center"/>
          </w:tcPr>
          <w:p w:rsidR="001D0E03" w:rsidRPr="00DE0210" w:rsidRDefault="001D0E03" w:rsidP="00310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1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6" w:type="dxa"/>
          </w:tcPr>
          <w:p w:rsidR="001D0E03" w:rsidRPr="00DE0210" w:rsidRDefault="001D0E03" w:rsidP="001D0E03">
            <w:pPr>
              <w:rPr>
                <w:rFonts w:ascii="Times New Roman" w:hAnsi="Times New Roman" w:cs="Times New Roman"/>
              </w:rPr>
            </w:pPr>
            <w:r w:rsidRPr="00DE0210">
              <w:rPr>
                <w:rFonts w:ascii="Times New Roman" w:hAnsi="Times New Roman" w:cs="Times New Roman"/>
              </w:rPr>
              <w:t>Bir bütün olarak anlatım biçimi (Verilmek istenen mesaj)</w:t>
            </w:r>
          </w:p>
        </w:tc>
        <w:tc>
          <w:tcPr>
            <w:tcW w:w="1275" w:type="dxa"/>
          </w:tcPr>
          <w:p w:rsidR="001D0E03" w:rsidRPr="00DE0210" w:rsidRDefault="001D0E03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0E03" w:rsidRPr="00DE0210" w:rsidRDefault="001D0E03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0E03" w:rsidRPr="00DE0210" w:rsidRDefault="001D0E03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0E03" w:rsidRPr="00DE0210" w:rsidRDefault="001D0E03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0E03" w:rsidRPr="00DE0210" w:rsidRDefault="001D0E03" w:rsidP="00F21356">
            <w:pPr>
              <w:rPr>
                <w:rFonts w:ascii="Times New Roman" w:hAnsi="Times New Roman" w:cs="Times New Roman"/>
              </w:rPr>
            </w:pPr>
          </w:p>
        </w:tc>
      </w:tr>
      <w:tr w:rsidR="001D0E03" w:rsidRPr="00DE0210" w:rsidTr="00035BDA">
        <w:tc>
          <w:tcPr>
            <w:tcW w:w="704" w:type="dxa"/>
            <w:vAlign w:val="center"/>
          </w:tcPr>
          <w:p w:rsidR="001D0E03" w:rsidRPr="00DE0210" w:rsidRDefault="00DE0210" w:rsidP="00310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1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86" w:type="dxa"/>
          </w:tcPr>
          <w:p w:rsidR="001D0E03" w:rsidRPr="00DE0210" w:rsidRDefault="00DE0210" w:rsidP="001D0E03">
            <w:pPr>
              <w:rPr>
                <w:rFonts w:ascii="Times New Roman" w:hAnsi="Times New Roman" w:cs="Times New Roman"/>
              </w:rPr>
            </w:pPr>
            <w:r w:rsidRPr="00DE0210">
              <w:rPr>
                <w:rFonts w:ascii="Times New Roman" w:hAnsi="Times New Roman" w:cs="Times New Roman"/>
              </w:rPr>
              <w:t>Öğretmenlik mesleğini kamuoyuna iyi tanıtılmasına fayda sağlaması</w:t>
            </w:r>
          </w:p>
        </w:tc>
        <w:tc>
          <w:tcPr>
            <w:tcW w:w="1275" w:type="dxa"/>
          </w:tcPr>
          <w:p w:rsidR="001D0E03" w:rsidRPr="00DE0210" w:rsidRDefault="001D0E03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0E03" w:rsidRPr="00DE0210" w:rsidRDefault="001D0E03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0E03" w:rsidRPr="00DE0210" w:rsidRDefault="001D0E03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0E03" w:rsidRPr="00DE0210" w:rsidRDefault="001D0E03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0E03" w:rsidRPr="00DE0210" w:rsidRDefault="001D0E03" w:rsidP="00F21356">
            <w:pPr>
              <w:rPr>
                <w:rFonts w:ascii="Times New Roman" w:hAnsi="Times New Roman" w:cs="Times New Roman"/>
              </w:rPr>
            </w:pPr>
          </w:p>
        </w:tc>
      </w:tr>
      <w:tr w:rsidR="00DE0210" w:rsidRPr="00DE0210" w:rsidTr="00035BDA">
        <w:tc>
          <w:tcPr>
            <w:tcW w:w="704" w:type="dxa"/>
            <w:vAlign w:val="center"/>
          </w:tcPr>
          <w:p w:rsidR="00DE0210" w:rsidRPr="00DE0210" w:rsidRDefault="00DE0210" w:rsidP="00310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1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86" w:type="dxa"/>
          </w:tcPr>
          <w:p w:rsidR="00DE0210" w:rsidRPr="00DE0210" w:rsidRDefault="00DE0210" w:rsidP="001D0E03">
            <w:pPr>
              <w:rPr>
                <w:rFonts w:ascii="Times New Roman" w:hAnsi="Times New Roman" w:cs="Times New Roman"/>
              </w:rPr>
            </w:pPr>
            <w:r w:rsidRPr="00DE0210">
              <w:rPr>
                <w:rFonts w:ascii="Times New Roman" w:hAnsi="Times New Roman" w:cs="Times New Roman"/>
              </w:rPr>
              <w:t>Öğretmenlerin kişisel gelişimine katkıda bulunması</w:t>
            </w:r>
          </w:p>
        </w:tc>
        <w:tc>
          <w:tcPr>
            <w:tcW w:w="1275" w:type="dxa"/>
          </w:tcPr>
          <w:p w:rsidR="00DE0210" w:rsidRPr="00DE0210" w:rsidRDefault="00DE0210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0210" w:rsidRPr="00DE0210" w:rsidRDefault="00DE0210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0210" w:rsidRPr="00DE0210" w:rsidRDefault="00DE0210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0210" w:rsidRPr="00DE0210" w:rsidRDefault="00DE0210" w:rsidP="00F2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0210" w:rsidRPr="00DE0210" w:rsidRDefault="00DE0210" w:rsidP="00F21356">
            <w:pPr>
              <w:rPr>
                <w:rFonts w:ascii="Times New Roman" w:hAnsi="Times New Roman" w:cs="Times New Roman"/>
              </w:rPr>
            </w:pPr>
          </w:p>
        </w:tc>
      </w:tr>
      <w:tr w:rsidR="005F7B59" w:rsidRPr="00DE0210" w:rsidTr="00AB35CD">
        <w:tc>
          <w:tcPr>
            <w:tcW w:w="8642" w:type="dxa"/>
            <w:gridSpan w:val="6"/>
            <w:vAlign w:val="center"/>
          </w:tcPr>
          <w:p w:rsidR="005F7B59" w:rsidRPr="005F7B59" w:rsidRDefault="005F7B59" w:rsidP="005F7B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7B59">
              <w:rPr>
                <w:rFonts w:ascii="Times New Roman" w:hAnsi="Times New Roman" w:cs="Times New Roman"/>
                <w:b/>
              </w:rPr>
              <w:t>ALINAN TOPLAM PUAN</w:t>
            </w:r>
          </w:p>
        </w:tc>
        <w:tc>
          <w:tcPr>
            <w:tcW w:w="992" w:type="dxa"/>
          </w:tcPr>
          <w:p w:rsidR="005F7B59" w:rsidRPr="00DE0210" w:rsidRDefault="005F7B59" w:rsidP="00F21356">
            <w:pPr>
              <w:rPr>
                <w:rFonts w:ascii="Times New Roman" w:hAnsi="Times New Roman" w:cs="Times New Roman"/>
              </w:rPr>
            </w:pPr>
          </w:p>
        </w:tc>
      </w:tr>
      <w:tr w:rsidR="000E039E" w:rsidRPr="00DE0210" w:rsidTr="00557F82">
        <w:tc>
          <w:tcPr>
            <w:tcW w:w="9634" w:type="dxa"/>
            <w:gridSpan w:val="7"/>
            <w:vAlign w:val="center"/>
          </w:tcPr>
          <w:p w:rsidR="000E039E" w:rsidRDefault="000E039E" w:rsidP="000E039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1B09B5" w:rsidRDefault="001B09B5" w:rsidP="000E039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0E039E" w:rsidRPr="002B0911" w:rsidRDefault="000E039E" w:rsidP="000E039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0911">
              <w:rPr>
                <w:rFonts w:ascii="Times New Roman" w:hAnsi="Times New Roman" w:cs="Times New Roman"/>
                <w:b/>
              </w:rPr>
              <w:t xml:space="preserve">İlçe/İl </w:t>
            </w:r>
            <w:r w:rsidR="00DC6810">
              <w:rPr>
                <w:rFonts w:ascii="Times New Roman" w:hAnsi="Times New Roman" w:cs="Times New Roman"/>
                <w:b/>
              </w:rPr>
              <w:t xml:space="preserve">İnceleme ve </w:t>
            </w:r>
            <w:r w:rsidRPr="002B0911">
              <w:rPr>
                <w:rFonts w:ascii="Times New Roman" w:hAnsi="Times New Roman" w:cs="Times New Roman"/>
                <w:b/>
              </w:rPr>
              <w:t>Değerlendirme Komisyonu</w:t>
            </w:r>
          </w:p>
          <w:p w:rsidR="000E039E" w:rsidRPr="00EE32D0" w:rsidRDefault="000E039E" w:rsidP="000E039E">
            <w:pPr>
              <w:pStyle w:val="AralkYok"/>
              <w:rPr>
                <w:rFonts w:ascii="Times New Roman" w:hAnsi="Times New Roman" w:cs="Times New Roman"/>
              </w:rPr>
            </w:pPr>
          </w:p>
          <w:p w:rsidR="000E039E" w:rsidRDefault="000E039E" w:rsidP="000E039E">
            <w:pPr>
              <w:pStyle w:val="AralkYok"/>
              <w:rPr>
                <w:rFonts w:ascii="Times New Roman" w:hAnsi="Times New Roman" w:cs="Times New Roman"/>
              </w:rPr>
            </w:pPr>
          </w:p>
          <w:p w:rsidR="001B09B5" w:rsidRDefault="001B09B5" w:rsidP="000E039E">
            <w:pPr>
              <w:pStyle w:val="AralkYok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B09B5" w:rsidRPr="00EE32D0" w:rsidRDefault="001B09B5" w:rsidP="000E039E">
            <w:pPr>
              <w:pStyle w:val="AralkYok"/>
              <w:rPr>
                <w:rFonts w:ascii="Times New Roman" w:hAnsi="Times New Roman" w:cs="Times New Roman"/>
              </w:rPr>
            </w:pPr>
          </w:p>
          <w:p w:rsidR="000E039E" w:rsidRPr="00EE32D0" w:rsidRDefault="000E039E" w:rsidP="000E039E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Başkan                Üye                ÜyeÜye</w:t>
            </w:r>
            <w:r>
              <w:rPr>
                <w:rFonts w:ascii="Times New Roman" w:hAnsi="Times New Roman" w:cs="Times New Roman"/>
              </w:rPr>
              <w:t>Üye</w:t>
            </w:r>
          </w:p>
          <w:p w:rsidR="000E039E" w:rsidRPr="00EE32D0" w:rsidRDefault="000E039E" w:rsidP="000E039E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İmza                 </w:t>
            </w:r>
            <w:r>
              <w:rPr>
                <w:rFonts w:ascii="Times New Roman" w:hAnsi="Times New Roman" w:cs="Times New Roman"/>
              </w:rPr>
              <w:t>İmza</w:t>
            </w:r>
            <w:r w:rsidRPr="00EE32D0">
              <w:rPr>
                <w:rFonts w:ascii="Times New Roman" w:hAnsi="Times New Roman" w:cs="Times New Roman"/>
              </w:rPr>
              <w:t>İmzaİmza</w:t>
            </w:r>
            <w:r>
              <w:rPr>
                <w:rFonts w:ascii="Times New Roman" w:hAnsi="Times New Roman" w:cs="Times New Roman"/>
              </w:rPr>
              <w:t>İmza</w:t>
            </w:r>
          </w:p>
          <w:p w:rsidR="000E039E" w:rsidRDefault="000E039E" w:rsidP="000E039E">
            <w:pPr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Adı Soyadı     Adı Soyadı       Adı Soyadı     Adı Soyadı         Adı Soyadı              </w:t>
            </w:r>
          </w:p>
          <w:p w:rsidR="000E039E" w:rsidRDefault="000E039E" w:rsidP="00F21356">
            <w:pPr>
              <w:rPr>
                <w:rFonts w:ascii="Times New Roman" w:hAnsi="Times New Roman" w:cs="Times New Roman"/>
              </w:rPr>
            </w:pPr>
          </w:p>
          <w:p w:rsidR="000E039E" w:rsidRDefault="000E039E" w:rsidP="00F21356">
            <w:pPr>
              <w:rPr>
                <w:rFonts w:ascii="Times New Roman" w:hAnsi="Times New Roman" w:cs="Times New Roman"/>
              </w:rPr>
            </w:pPr>
          </w:p>
          <w:p w:rsidR="000E039E" w:rsidRDefault="000E039E" w:rsidP="00F21356">
            <w:pPr>
              <w:rPr>
                <w:rFonts w:ascii="Times New Roman" w:hAnsi="Times New Roman" w:cs="Times New Roman"/>
              </w:rPr>
            </w:pPr>
          </w:p>
          <w:p w:rsidR="000E039E" w:rsidRPr="00DE0210" w:rsidRDefault="000E039E" w:rsidP="00F21356">
            <w:pPr>
              <w:rPr>
                <w:rFonts w:ascii="Times New Roman" w:hAnsi="Times New Roman" w:cs="Times New Roman"/>
              </w:rPr>
            </w:pPr>
          </w:p>
        </w:tc>
      </w:tr>
    </w:tbl>
    <w:p w:rsidR="00F21356" w:rsidRPr="00DE0210" w:rsidRDefault="00F21356" w:rsidP="005F7B59">
      <w:pPr>
        <w:rPr>
          <w:rFonts w:ascii="Times New Roman" w:hAnsi="Times New Roman" w:cs="Times New Roman"/>
        </w:rPr>
      </w:pPr>
    </w:p>
    <w:sectPr w:rsidR="00F21356" w:rsidRPr="00DE0210" w:rsidSect="00310D51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1356"/>
    <w:rsid w:val="00006C6B"/>
    <w:rsid w:val="00035BDA"/>
    <w:rsid w:val="000A5224"/>
    <w:rsid w:val="000E039E"/>
    <w:rsid w:val="001B09B5"/>
    <w:rsid w:val="001D0E03"/>
    <w:rsid w:val="00310D51"/>
    <w:rsid w:val="003A33B0"/>
    <w:rsid w:val="004E611B"/>
    <w:rsid w:val="005C6091"/>
    <w:rsid w:val="005F7B59"/>
    <w:rsid w:val="006403D5"/>
    <w:rsid w:val="00A2758F"/>
    <w:rsid w:val="00DC6810"/>
    <w:rsid w:val="00DE0210"/>
    <w:rsid w:val="00F2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21356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BOZ</dc:creator>
  <cp:lastModifiedBy>HALİL KURUKAYA</cp:lastModifiedBy>
  <cp:revision>2</cp:revision>
  <dcterms:created xsi:type="dcterms:W3CDTF">2017-10-04T10:55:00Z</dcterms:created>
  <dcterms:modified xsi:type="dcterms:W3CDTF">2017-10-04T10:55:00Z</dcterms:modified>
</cp:coreProperties>
</file>