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E9532F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E9532F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 style="mso-next-textbox:#_x0000_s1060"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3620E4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E4" w:rsidRPr="00B62345" w:rsidRDefault="00B26703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MAYIS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1B1F72" w:rsidP="00A233AE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262982</w:t>
            </w:r>
            <w:r w:rsidR="0034195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A233A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TEMİZLİK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A233AE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okullarda </w:t>
            </w:r>
            <w:r w:rsidR="00A233AE">
              <w:rPr>
                <w:rFonts w:asciiTheme="minorHAnsi" w:hAnsiTheme="minorHAnsi"/>
              </w:rPr>
              <w:t>Bakım Onarım ve Temizlik İşleri Yapılması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A233AE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AKÇAKALE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İL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ÇE</w:t>
            </w:r>
            <w:proofErr w:type="gramEnd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CA602D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/ŞANLIURFA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E9532F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E9532F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A233AE" w:rsidP="00A233AE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ABDULHEKİM KARADAĞ</w:t>
            </w:r>
            <w:r w:rsidR="00CA602D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 xml:space="preserve"> /KOORDİNATÖR</w:t>
            </w:r>
          </w:p>
        </w:tc>
      </w:tr>
    </w:tbl>
    <w:p w:rsidR="003C66C1" w:rsidRPr="009339B1" w:rsidRDefault="00E9532F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E9532F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482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52"/>
                    <w:gridCol w:w="894"/>
                    <w:gridCol w:w="903"/>
                  </w:tblGrid>
                  <w:tr w:rsidR="007B0D97" w:rsidRPr="009C591B" w:rsidTr="00E97129">
                    <w:trPr>
                      <w:trHeight w:val="308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E97129">
                    <w:trPr>
                      <w:trHeight w:val="308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7B0D97" w:rsidRPr="003C66C1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E9532F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82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78"/>
                    <w:gridCol w:w="799"/>
                    <w:gridCol w:w="811"/>
                  </w:tblGrid>
                  <w:tr w:rsidR="007B0D97" w:rsidRPr="009C591B" w:rsidTr="00E97129">
                    <w:trPr>
                      <w:trHeight w:val="308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10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E97129">
                    <w:trPr>
                      <w:trHeight w:val="308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7B0D97" w:rsidRPr="003C66C1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10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E9532F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" stroked="f">
            <v:textbox style="mso-next-textbox:#_x0000_s1028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8"/>
                    <w:gridCol w:w="940"/>
                    <w:gridCol w:w="947"/>
                  </w:tblGrid>
                  <w:tr w:rsidR="00327F39" w:rsidRPr="009C591B" w:rsidTr="00A233AE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A233AE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27F39" w:rsidRPr="003C66C1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327F39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327F3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27F39" w:rsidRPr="005C1740" w:rsidRDefault="00327F39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3620E4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620E4" w:rsidRDefault="003620E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620E4" w:rsidRDefault="00E9712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620E4" w:rsidRDefault="00E9712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3620E4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3620E4" w:rsidRDefault="003620E4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3620E4" w:rsidRDefault="003620E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3620E4" w:rsidRDefault="003620E4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75276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075276" w:rsidRDefault="00075276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075276" w:rsidRDefault="00075276" w:rsidP="00D870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075276" w:rsidRDefault="00075276" w:rsidP="00D8700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3C761D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3C761D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A233AE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E9532F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6"/>
                    <w:gridCol w:w="873"/>
                    <w:gridCol w:w="882"/>
                  </w:tblGrid>
                  <w:tr w:rsidR="007B0D97" w:rsidRPr="009C591B" w:rsidTr="00E97129">
                    <w:trPr>
                      <w:trHeight w:val="308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E97129">
                    <w:trPr>
                      <w:trHeight w:val="308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7B0D97" w:rsidRPr="003C66C1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  <w:shd w:val="clear" w:color="auto" w:fill="auto"/>
                        <w:vAlign w:val="center"/>
                      </w:tcPr>
                      <w:p w:rsidR="007B0D97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B0D97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B0D97" w:rsidRPr="005C1740" w:rsidRDefault="007B0D97" w:rsidP="007B0D97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97129" w:rsidRPr="009C591B" w:rsidTr="00E9712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E97129" w:rsidRDefault="00E97129" w:rsidP="007B0D9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97129" w:rsidRDefault="00E97129" w:rsidP="00CB424C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/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  <w:bookmarkStart w:id="1" w:name="_GoBack"/>
      <w:bookmarkEnd w:id="1"/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AE" w:rsidRDefault="000A63AE" w:rsidP="007E40EE">
      <w:pPr>
        <w:spacing w:after="0" w:line="240" w:lineRule="auto"/>
      </w:pPr>
      <w:r>
        <w:separator/>
      </w:r>
    </w:p>
  </w:endnote>
  <w:endnote w:type="continuationSeparator" w:id="0">
    <w:p w:rsidR="000A63AE" w:rsidRDefault="000A63AE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AE" w:rsidRDefault="000A63AE" w:rsidP="007E40EE">
      <w:pPr>
        <w:spacing w:after="0" w:line="240" w:lineRule="auto"/>
      </w:pPr>
      <w:r>
        <w:separator/>
      </w:r>
    </w:p>
  </w:footnote>
  <w:footnote w:type="continuationSeparator" w:id="0">
    <w:p w:rsidR="000A63AE" w:rsidRDefault="000A63AE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276"/>
    <w:rsid w:val="000758AE"/>
    <w:rsid w:val="00076702"/>
    <w:rsid w:val="000805E4"/>
    <w:rsid w:val="000818DF"/>
    <w:rsid w:val="0008420F"/>
    <w:rsid w:val="00097776"/>
    <w:rsid w:val="000A51CF"/>
    <w:rsid w:val="000A61AD"/>
    <w:rsid w:val="000A63AE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63913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72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212A"/>
    <w:rsid w:val="002B37ED"/>
    <w:rsid w:val="002B5536"/>
    <w:rsid w:val="002B6C49"/>
    <w:rsid w:val="002B775F"/>
    <w:rsid w:val="002B7CFA"/>
    <w:rsid w:val="002C633B"/>
    <w:rsid w:val="002C766A"/>
    <w:rsid w:val="002E0621"/>
    <w:rsid w:val="002E1DFC"/>
    <w:rsid w:val="002E336F"/>
    <w:rsid w:val="002E561E"/>
    <w:rsid w:val="003012BB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0E4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C761D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3789"/>
    <w:rsid w:val="00483D15"/>
    <w:rsid w:val="004846C2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1B6A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2E6F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524B9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D66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63F78"/>
    <w:rsid w:val="00775CA5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0D97"/>
    <w:rsid w:val="007B14C2"/>
    <w:rsid w:val="007B4CBC"/>
    <w:rsid w:val="007B59B7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6EF4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55B13"/>
    <w:rsid w:val="00861211"/>
    <w:rsid w:val="00863CDB"/>
    <w:rsid w:val="00864D32"/>
    <w:rsid w:val="00872231"/>
    <w:rsid w:val="0087350A"/>
    <w:rsid w:val="00886334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41C7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234A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095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33AE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AF7D2D"/>
    <w:rsid w:val="00B113FB"/>
    <w:rsid w:val="00B14CD6"/>
    <w:rsid w:val="00B16135"/>
    <w:rsid w:val="00B1792B"/>
    <w:rsid w:val="00B21120"/>
    <w:rsid w:val="00B2118A"/>
    <w:rsid w:val="00B251C3"/>
    <w:rsid w:val="00B26703"/>
    <w:rsid w:val="00B31616"/>
    <w:rsid w:val="00B41E5C"/>
    <w:rsid w:val="00B503EC"/>
    <w:rsid w:val="00B53DE9"/>
    <w:rsid w:val="00B62345"/>
    <w:rsid w:val="00B659C0"/>
    <w:rsid w:val="00B676F9"/>
    <w:rsid w:val="00B758C7"/>
    <w:rsid w:val="00B878D3"/>
    <w:rsid w:val="00B91394"/>
    <w:rsid w:val="00B91655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3594"/>
    <w:rsid w:val="00BF5005"/>
    <w:rsid w:val="00BF5320"/>
    <w:rsid w:val="00C07098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931EB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7AD2"/>
    <w:rsid w:val="00D531F4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4E92"/>
    <w:rsid w:val="00DF5F99"/>
    <w:rsid w:val="00E03E78"/>
    <w:rsid w:val="00E10CFB"/>
    <w:rsid w:val="00E11DBF"/>
    <w:rsid w:val="00E15665"/>
    <w:rsid w:val="00E16D1F"/>
    <w:rsid w:val="00E24EA0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532F"/>
    <w:rsid w:val="00E962A2"/>
    <w:rsid w:val="00E97129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2E8F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C2F9A"/>
    <w:rsid w:val="00FC3A00"/>
    <w:rsid w:val="00FC54F7"/>
    <w:rsid w:val="00FD686B"/>
    <w:rsid w:val="00FE0FD3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248E-1120-49ED-8466-DEEF07C4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23</cp:revision>
  <cp:lastPrinted>2019-01-10T08:58:00Z</cp:lastPrinted>
  <dcterms:created xsi:type="dcterms:W3CDTF">2018-10-22T08:21:00Z</dcterms:created>
  <dcterms:modified xsi:type="dcterms:W3CDTF">2019-04-29T11:08:00Z</dcterms:modified>
</cp:coreProperties>
</file>