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4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2019"/>
        <w:gridCol w:w="235"/>
        <w:gridCol w:w="1050"/>
        <w:gridCol w:w="558"/>
        <w:gridCol w:w="452"/>
        <w:gridCol w:w="85"/>
        <w:gridCol w:w="2723"/>
        <w:gridCol w:w="107"/>
        <w:gridCol w:w="516"/>
        <w:gridCol w:w="369"/>
        <w:gridCol w:w="1181"/>
        <w:gridCol w:w="442"/>
        <w:gridCol w:w="679"/>
        <w:gridCol w:w="976"/>
        <w:gridCol w:w="976"/>
        <w:gridCol w:w="976"/>
      </w:tblGrid>
      <w:tr w:rsidR="0031368F" w:rsidRPr="0031368F" w:rsidTr="00A37CB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4DECB65E" wp14:editId="0D1D230C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123825</wp:posOffset>
                  </wp:positionV>
                  <wp:extent cx="752475" cy="752475"/>
                  <wp:effectExtent l="0" t="0" r="9525" b="9525"/>
                  <wp:wrapNone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Resim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1368F" w:rsidRPr="0031368F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368F" w:rsidRPr="0031368F" w:rsidRDefault="0031368F" w:rsidP="003136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</w:tr>
          </w:tbl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31D6303E" wp14:editId="01058CCD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67310</wp:posOffset>
                  </wp:positionV>
                  <wp:extent cx="876300" cy="895350"/>
                  <wp:effectExtent l="0" t="0" r="0" b="0"/>
                  <wp:wrapNone/>
                  <wp:docPr id="3" name="Resim 3" descr="MEB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Resim" descr="MEB LOGO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1368F" w:rsidRPr="0031368F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368F" w:rsidRPr="0031368F" w:rsidRDefault="0031368F" w:rsidP="003136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</w:tr>
          </w:tbl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368F" w:rsidRPr="0031368F" w:rsidTr="00A37CB5">
        <w:trPr>
          <w:trHeight w:val="7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4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</w:t>
            </w:r>
            <w:r w:rsidRPr="0031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D7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</w:t>
            </w:r>
            <w:r w:rsidRPr="0031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ÜCRETLİ USTA ÖĞRETİCİ BAŞVURU FORMU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368F" w:rsidRPr="0031368F" w:rsidTr="00A37CB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4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900EC1" w:rsidP="0090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AKÇAKALE</w:t>
            </w:r>
            <w:r w:rsidR="0031368F" w:rsidRPr="0031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HALK EĞİTİMİ MERKEZİ MÜDÜRLÜĞÜNE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368F" w:rsidRPr="0031368F" w:rsidTr="00A37CB5">
        <w:trPr>
          <w:trHeight w:val="33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4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90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</w:t>
            </w:r>
            <w:r w:rsidR="0090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</w:t>
            </w:r>
            <w:r w:rsidRPr="0031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</w:t>
            </w:r>
            <w:r w:rsidR="0090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AKÇAKALE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368F" w:rsidRPr="0031368F" w:rsidTr="00A37CB5">
        <w:trPr>
          <w:trHeight w:val="111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68F" w:rsidRPr="0031368F" w:rsidRDefault="0031368F" w:rsidP="0090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Milli Eğitim Bakanlığı Hayat Boyu Öğrenme Kurumları Yönetmeliği doğrultusunda; Müdürlüğünüzce </w:t>
            </w:r>
            <w:r w:rsidR="0090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2020/</w:t>
            </w:r>
            <w:proofErr w:type="gramStart"/>
            <w:r w:rsidR="0090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2021 </w:t>
            </w:r>
            <w:r w:rsidRPr="0031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eğitim</w:t>
            </w:r>
            <w:proofErr w:type="gramEnd"/>
            <w:r w:rsidRPr="0031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-öğretim yılında açılacak kurslarda  aşağıda belirttiğim alan/</w:t>
            </w:r>
            <w:proofErr w:type="spellStart"/>
            <w:r w:rsidRPr="0031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branşda</w:t>
            </w:r>
            <w:proofErr w:type="spellEnd"/>
            <w:r w:rsidRPr="0031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ücretli usta öğretici olarak görev almak istiyorum. Ekte sunduğum belge ve bilgilerin incelenerek ücretli usta öğreticilik başvurumun değerlendirmeye alınması hususunda;                                                                                                                    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368F" w:rsidRPr="0031368F" w:rsidTr="00A37CB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Gereğini arz ederim.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A37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D77021" w:rsidP="00A37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……..…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/……../2020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368F" w:rsidRPr="0031368F" w:rsidTr="00A37CB5">
        <w:trPr>
          <w:trHeight w:val="46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A37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68F" w:rsidRPr="0031368F" w:rsidRDefault="0031368F" w:rsidP="00A37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368F" w:rsidRPr="0031368F" w:rsidTr="00A37CB5">
        <w:trPr>
          <w:trHeight w:val="21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A37CB5" w:rsidP="00A37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</w:t>
            </w:r>
          </w:p>
        </w:tc>
        <w:tc>
          <w:tcPr>
            <w:tcW w:w="2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A37CB5" w:rsidP="00A37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136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</w:t>
            </w:r>
            <w:r w:rsidR="0031368F" w:rsidRPr="003136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mza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368F" w:rsidRPr="0031368F" w:rsidTr="00A37CB5">
        <w:trPr>
          <w:trHeight w:val="4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67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136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136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9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136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368F" w:rsidRPr="0031368F" w:rsidTr="00A37CB5">
        <w:trPr>
          <w:trHeight w:val="271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62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136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TC NO</w:t>
            </w:r>
          </w:p>
        </w:tc>
        <w:tc>
          <w:tcPr>
            <w:tcW w:w="5875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136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368F" w:rsidRPr="0031368F" w:rsidTr="00A37CB5">
        <w:trPr>
          <w:trHeight w:val="291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62" w:type="dxa"/>
            <w:gridSpan w:val="4"/>
            <w:tcBorders>
              <w:top w:val="nil"/>
              <w:left w:val="single" w:sz="4" w:space="0" w:color="auto"/>
              <w:bottom w:val="nil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136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5875" w:type="dxa"/>
            <w:gridSpan w:val="8"/>
            <w:tcBorders>
              <w:top w:val="nil"/>
              <w:left w:val="nil"/>
              <w:bottom w:val="nil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136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368F" w:rsidRPr="0031368F" w:rsidTr="00A37CB5">
        <w:trPr>
          <w:trHeight w:val="169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62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136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TLF</w:t>
            </w:r>
          </w:p>
        </w:tc>
        <w:tc>
          <w:tcPr>
            <w:tcW w:w="5875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136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368F" w:rsidRPr="0031368F" w:rsidTr="00A37CB5">
        <w:trPr>
          <w:trHeight w:val="34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62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136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KURS AÇMAK İSTEDİĞİ BRANŞ/ALAN</w:t>
            </w:r>
          </w:p>
        </w:tc>
        <w:tc>
          <w:tcPr>
            <w:tcW w:w="5875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136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368F" w:rsidRPr="0031368F" w:rsidTr="00A37CB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368F" w:rsidRPr="0031368F" w:rsidTr="00A37CB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1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KURS AÇMAK </w:t>
            </w:r>
            <w:proofErr w:type="gramStart"/>
            <w:r w:rsidRPr="0031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İSTEDİĞİNİZ  ALAN</w:t>
            </w:r>
            <w:proofErr w:type="gramEnd"/>
            <w:r w:rsidRPr="0031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İLE İLGİLİ DİPLOMA VEYA BELGELERİNİZ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368F" w:rsidRPr="0031368F" w:rsidTr="00A37CB5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Default="0031368F" w:rsidP="0031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1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</w:t>
            </w:r>
            <w:proofErr w:type="spellStart"/>
            <w:r w:rsidRPr="0031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Varolan</w:t>
            </w:r>
            <w:proofErr w:type="spellEnd"/>
            <w:r w:rsidRPr="0031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31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belgelerininizin</w:t>
            </w:r>
            <w:proofErr w:type="spellEnd"/>
            <w:r w:rsidRPr="0031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karşısındaki kutucuğu işaretleyiniz)</w:t>
            </w:r>
          </w:p>
          <w:p w:rsidR="00A37CB5" w:rsidRPr="0031368F" w:rsidRDefault="00A37CB5" w:rsidP="0031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368F" w:rsidRPr="0031368F" w:rsidTr="00A37CB5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1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ALANINDA EĞİTİM   (60Puan)</w:t>
            </w:r>
            <w:r w:rsidRPr="0031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Sadece en yüksek puanlı belgenizin karşısını işaretleyiniz.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DOKTORA 60 Puan</w:t>
            </w:r>
          </w:p>
        </w:tc>
        <w:tc>
          <w:tcPr>
            <w:tcW w:w="99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1368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62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1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PUAN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368F" w:rsidRPr="0031368F" w:rsidTr="00A37CB5">
        <w:trPr>
          <w:trHeight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103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TEZLİ YÜKSEK LİSANS 45 Puan</w:t>
            </w:r>
          </w:p>
        </w:tc>
        <w:tc>
          <w:tcPr>
            <w:tcW w:w="992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1368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623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8A54"/>
                <w:lang w:eastAsia="tr-TR"/>
              </w:rPr>
            </w:pPr>
            <w:proofErr w:type="gramStart"/>
            <w:r w:rsidRPr="0031368F">
              <w:rPr>
                <w:rFonts w:ascii="Times New Roman" w:eastAsia="Times New Roman" w:hAnsi="Times New Roman" w:cs="Times New Roman"/>
                <w:b/>
                <w:bCs/>
                <w:color w:val="948A54"/>
                <w:lang w:eastAsia="tr-TR"/>
              </w:rPr>
              <w:t>BU  ALANI</w:t>
            </w:r>
            <w:proofErr w:type="gramEnd"/>
            <w:r w:rsidRPr="0031368F">
              <w:rPr>
                <w:rFonts w:ascii="Times New Roman" w:eastAsia="Times New Roman" w:hAnsi="Times New Roman" w:cs="Times New Roman"/>
                <w:b/>
                <w:bCs/>
                <w:color w:val="948A54"/>
                <w:lang w:eastAsia="tr-TR"/>
              </w:rPr>
              <w:t xml:space="preserve"> BOŞ BIRAKINIZ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368F" w:rsidRPr="0031368F" w:rsidTr="00A37CB5">
        <w:trPr>
          <w:trHeight w:val="34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LİSANS +FORMASYON veya TEZSİZ Y.LİSANS 35 Puan</w:t>
            </w:r>
          </w:p>
        </w:tc>
        <w:tc>
          <w:tcPr>
            <w:tcW w:w="99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1368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623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48A54"/>
                <w:lang w:eastAsia="tr-T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368F" w:rsidRPr="0031368F" w:rsidTr="00A37CB5">
        <w:trPr>
          <w:trHeight w:val="9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103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LİSANS 30 Puan</w:t>
            </w:r>
          </w:p>
        </w:tc>
        <w:tc>
          <w:tcPr>
            <w:tcW w:w="992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1368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623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48A54"/>
                <w:lang w:eastAsia="tr-T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368F" w:rsidRPr="0031368F" w:rsidTr="00A37CB5">
        <w:trPr>
          <w:trHeight w:val="229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103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ÖNLİSANS 20 Puan</w:t>
            </w:r>
          </w:p>
        </w:tc>
        <w:tc>
          <w:tcPr>
            <w:tcW w:w="99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1368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623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48A54"/>
                <w:lang w:eastAsia="tr-T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368F" w:rsidRPr="0031368F" w:rsidTr="00A37CB5">
        <w:trPr>
          <w:trHeight w:val="23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103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USTALIK BELGESİ veya ANTRÖNÖRLÜK 10 Puan</w:t>
            </w:r>
          </w:p>
        </w:tc>
        <w:tc>
          <w:tcPr>
            <w:tcW w:w="992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1368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623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48A54"/>
                <w:lang w:eastAsia="tr-T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368F" w:rsidRPr="0031368F" w:rsidTr="00A37CB5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103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 LİSESİ DİPLOMASI 10 Puan</w:t>
            </w:r>
          </w:p>
        </w:tc>
        <w:tc>
          <w:tcPr>
            <w:tcW w:w="992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1368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623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48A54"/>
                <w:lang w:eastAsia="tr-T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368F" w:rsidRPr="0031368F" w:rsidTr="00A37CB5">
        <w:trPr>
          <w:trHeight w:val="21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103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 SEVİYE KURS BİTİRME BELGESİ 10 Puan</w:t>
            </w:r>
          </w:p>
        </w:tc>
        <w:tc>
          <w:tcPr>
            <w:tcW w:w="992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1368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623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48A54"/>
                <w:lang w:eastAsia="tr-T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368F" w:rsidRPr="0031368F" w:rsidTr="00A37CB5">
        <w:trPr>
          <w:trHeight w:val="8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103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 SEVİYE MESLEKİ YETERLİLİK BELGESİ 10 Puan</w:t>
            </w:r>
          </w:p>
        </w:tc>
        <w:tc>
          <w:tcPr>
            <w:tcW w:w="992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1368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623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48A54"/>
                <w:lang w:eastAsia="tr-T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368F" w:rsidRPr="0031368F" w:rsidTr="00A37CB5">
        <w:trPr>
          <w:trHeight w:val="5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48A54"/>
                <w:lang w:eastAsia="tr-T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368F" w:rsidRPr="0031368F" w:rsidTr="00A37CB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1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EK PUANLAR(15 Puan)  var olan </w:t>
            </w:r>
            <w:proofErr w:type="gramStart"/>
            <w:r w:rsidRPr="0031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belgelerinizin       karşısını</w:t>
            </w:r>
            <w:proofErr w:type="gramEnd"/>
            <w:r w:rsidRPr="0031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işaretleyiniz.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A37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USTA ÖĞRETİCİLİK BELGESİ 5 Puan</w:t>
            </w:r>
          </w:p>
        </w:tc>
        <w:tc>
          <w:tcPr>
            <w:tcW w:w="992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1368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62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1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PUAN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368F" w:rsidRPr="0031368F" w:rsidTr="00A37CB5">
        <w:trPr>
          <w:trHeight w:val="24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103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A37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1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ULUSLAR ARASI</w:t>
            </w:r>
            <w:proofErr w:type="gramEnd"/>
            <w:r w:rsidRPr="0031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YARIŞMA İLK 3 DERECE 4 Puan</w:t>
            </w:r>
          </w:p>
        </w:tc>
        <w:tc>
          <w:tcPr>
            <w:tcW w:w="99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1368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623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8A54"/>
                <w:sz w:val="12"/>
                <w:szCs w:val="12"/>
                <w:lang w:eastAsia="tr-TR"/>
              </w:rPr>
            </w:pPr>
            <w:proofErr w:type="gramStart"/>
            <w:r w:rsidRPr="0031368F">
              <w:rPr>
                <w:rFonts w:ascii="Times New Roman" w:eastAsia="Times New Roman" w:hAnsi="Times New Roman" w:cs="Times New Roman"/>
                <w:b/>
                <w:bCs/>
                <w:color w:val="948A54"/>
                <w:sz w:val="12"/>
                <w:szCs w:val="12"/>
                <w:lang w:eastAsia="tr-TR"/>
              </w:rPr>
              <w:t>BU  ALANI</w:t>
            </w:r>
            <w:proofErr w:type="gramEnd"/>
            <w:r w:rsidRPr="0031368F">
              <w:rPr>
                <w:rFonts w:ascii="Times New Roman" w:eastAsia="Times New Roman" w:hAnsi="Times New Roman" w:cs="Times New Roman"/>
                <w:b/>
                <w:bCs/>
                <w:color w:val="948A54"/>
                <w:sz w:val="12"/>
                <w:szCs w:val="12"/>
                <w:lang w:eastAsia="tr-TR"/>
              </w:rPr>
              <w:t xml:space="preserve"> BOŞ BIRAKINIZ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368F" w:rsidRPr="0031368F" w:rsidTr="00A37CB5">
        <w:trPr>
          <w:trHeight w:val="7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A37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ULUSAL YARIŞMA İLK 3 DERECE 3 Puan</w:t>
            </w:r>
          </w:p>
        </w:tc>
        <w:tc>
          <w:tcPr>
            <w:tcW w:w="992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1368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623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48A54"/>
                <w:sz w:val="12"/>
                <w:szCs w:val="12"/>
                <w:lang w:eastAsia="tr-T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368F" w:rsidRPr="0031368F" w:rsidTr="00A37CB5">
        <w:trPr>
          <w:trHeight w:val="19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103" w:type="dxa"/>
            <w:gridSpan w:val="6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A37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ÜSTÜN BAŞARI BELGESİ 2 Puan</w:t>
            </w:r>
          </w:p>
        </w:tc>
        <w:tc>
          <w:tcPr>
            <w:tcW w:w="992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1368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623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48A54"/>
                <w:sz w:val="12"/>
                <w:szCs w:val="12"/>
                <w:lang w:eastAsia="tr-T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368F" w:rsidRPr="0031368F" w:rsidTr="00A37CB5">
        <w:trPr>
          <w:trHeight w:val="3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103" w:type="dxa"/>
            <w:gridSpan w:val="6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A37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BAŞARI BELGESİ 1 puan</w:t>
            </w:r>
          </w:p>
        </w:tc>
        <w:tc>
          <w:tcPr>
            <w:tcW w:w="992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1368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623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48A54"/>
                <w:sz w:val="12"/>
                <w:szCs w:val="12"/>
                <w:lang w:eastAsia="tr-T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368F" w:rsidRPr="0031368F" w:rsidTr="00A37CB5">
        <w:trPr>
          <w:trHeight w:val="15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48A54"/>
                <w:lang w:eastAsia="tr-T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368F" w:rsidRPr="0031368F" w:rsidTr="00A37CB5">
        <w:trPr>
          <w:trHeight w:val="14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ALANI İLE İLGİLİ İŞ DENEYİMİ (Her yıl için 1 puan) daha önce halk eğitimde çalışanlar işaretleyecek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1368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180 iş günü 1 yıl olarak hesaplanır.</w:t>
            </w:r>
          </w:p>
        </w:tc>
        <w:tc>
          <w:tcPr>
            <w:tcW w:w="99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368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2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1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PUAN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368F" w:rsidRPr="0031368F" w:rsidTr="00A37CB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68F" w:rsidRPr="0031368F" w:rsidRDefault="0031368F" w:rsidP="0031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1368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Halk eğitimi merkezinde alanı ile ilgili çalıştıklarını resmi yazı ile veya SGK hizmet dökümü </w:t>
            </w:r>
            <w:proofErr w:type="gramStart"/>
            <w:r w:rsidRPr="0031368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ile  belgelendirmek</w:t>
            </w:r>
            <w:proofErr w:type="gramEnd"/>
          </w:p>
        </w:tc>
        <w:tc>
          <w:tcPr>
            <w:tcW w:w="99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3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8A54"/>
                <w:sz w:val="12"/>
                <w:szCs w:val="12"/>
                <w:lang w:eastAsia="tr-TR"/>
              </w:rPr>
            </w:pPr>
            <w:proofErr w:type="gramStart"/>
            <w:r w:rsidRPr="0031368F">
              <w:rPr>
                <w:rFonts w:ascii="Times New Roman" w:eastAsia="Times New Roman" w:hAnsi="Times New Roman" w:cs="Times New Roman"/>
                <w:b/>
                <w:bCs/>
                <w:color w:val="948A54"/>
                <w:sz w:val="12"/>
                <w:szCs w:val="12"/>
                <w:lang w:eastAsia="tr-TR"/>
              </w:rPr>
              <w:t>BU  ALANI</w:t>
            </w:r>
            <w:proofErr w:type="gramEnd"/>
            <w:r w:rsidRPr="0031368F">
              <w:rPr>
                <w:rFonts w:ascii="Times New Roman" w:eastAsia="Times New Roman" w:hAnsi="Times New Roman" w:cs="Times New Roman"/>
                <w:b/>
                <w:bCs/>
                <w:color w:val="948A54"/>
                <w:sz w:val="12"/>
                <w:szCs w:val="12"/>
                <w:lang w:eastAsia="tr-TR"/>
              </w:rPr>
              <w:t xml:space="preserve"> BOŞ BIRAKINIZ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368F" w:rsidRPr="0031368F" w:rsidTr="00A37CB5">
        <w:trPr>
          <w:trHeight w:val="33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9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3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48A54"/>
                <w:sz w:val="12"/>
                <w:szCs w:val="12"/>
                <w:lang w:eastAsia="tr-T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368F" w:rsidRPr="0031368F" w:rsidTr="00A37CB5">
        <w:trPr>
          <w:trHeight w:val="33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9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3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48A54"/>
                <w:sz w:val="12"/>
                <w:szCs w:val="12"/>
                <w:lang w:eastAsia="tr-T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368F" w:rsidRPr="0031368F" w:rsidTr="00A37CB5">
        <w:trPr>
          <w:trHeight w:val="3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9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3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48A54"/>
                <w:sz w:val="12"/>
                <w:szCs w:val="12"/>
                <w:lang w:eastAsia="tr-T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368F" w:rsidRPr="0031368F" w:rsidTr="00A37CB5">
        <w:trPr>
          <w:trHeight w:val="33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1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TOPLAM PUAN </w:t>
            </w:r>
          </w:p>
        </w:tc>
        <w:tc>
          <w:tcPr>
            <w:tcW w:w="162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1368F" w:rsidRPr="0031368F" w:rsidRDefault="0031368F" w:rsidP="0031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368F" w:rsidRPr="0031368F" w:rsidTr="00A37CB5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1368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EKLER: 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368F" w:rsidRPr="0031368F" w:rsidTr="00A37CB5">
        <w:trPr>
          <w:trHeight w:val="2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3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1)    Yukarıda işaretlediğiniz Diploma ve </w:t>
            </w:r>
            <w:proofErr w:type="gramStart"/>
            <w:r w:rsidRPr="0031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belgelerin  fotokopisi</w:t>
            </w:r>
            <w:proofErr w:type="gramEnd"/>
            <w:r w:rsidR="00A3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31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(aslını</w:t>
            </w:r>
            <w:r w:rsidR="0090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bookmarkStart w:id="0" w:name="_GoBack"/>
            <w:bookmarkEnd w:id="0"/>
            <w:r w:rsidRPr="0031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da getiriniz)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368F" w:rsidRPr="0031368F" w:rsidTr="00A37CB5">
        <w:trPr>
          <w:trHeight w:val="2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3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2)</w:t>
            </w:r>
            <w:r w:rsidRPr="0031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       </w:t>
            </w:r>
            <w:r w:rsidRPr="0031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Nüfus Cüzdanı Fotokopisi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368F" w:rsidRPr="0031368F" w:rsidTr="00A37CB5">
        <w:trPr>
          <w:trHeight w:val="2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3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3)</w:t>
            </w:r>
            <w:r w:rsidRPr="0031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       </w:t>
            </w:r>
            <w:r w:rsidRPr="0031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 Fotoğraf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368F" w:rsidRPr="0031368F" w:rsidTr="00A37CB5">
        <w:trPr>
          <w:trHeight w:val="2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3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4)</w:t>
            </w:r>
            <w:r w:rsidRPr="0031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       </w:t>
            </w:r>
            <w:r w:rsidRPr="0031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Sabıka kaydı (Son 6 ay içerisinde)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368F" w:rsidRPr="0031368F" w:rsidTr="00A37CB5">
        <w:trPr>
          <w:trHeight w:val="2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3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5)     Halk Eğitim Merkezinde çalışılan süreyi gösteren 4 A Hizmet Dökümü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368F" w:rsidRPr="0031368F" w:rsidTr="00A37CB5">
        <w:trPr>
          <w:trHeight w:val="2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3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6)</w:t>
            </w:r>
            <w:r w:rsidRPr="0031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       </w:t>
            </w:r>
            <w:r w:rsidRPr="0031368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Daha önce alanı ile ilgili görev yaptığına ilişkin, görev yaptığı süreyi belirten belge.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368F" w:rsidRPr="0031368F" w:rsidTr="00A37CB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3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A37CB5" w:rsidP="0031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  <w:r w:rsidR="0031368F" w:rsidRPr="0031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)    Varsa Oryantasyon Belgesi( Belgeniz yok ise Halk Eğitim e başvuru yapınız.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368F" w:rsidRPr="0031368F" w:rsidTr="00A37CB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31368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Not:</w:t>
            </w:r>
            <w:r w:rsidR="00A37CB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r w:rsidRPr="0031368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Yukarıdaki belgeler telli mavi dosya içerisinde Halk Eğitim Merkezimize teslim edilecektir.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8F" w:rsidRPr="0031368F" w:rsidRDefault="0031368F" w:rsidP="0031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31368F" w:rsidRDefault="0031368F" w:rsidP="00D77021"/>
    <w:sectPr w:rsidR="0031368F" w:rsidSect="007E4CB2">
      <w:pgSz w:w="11906" w:h="16838"/>
      <w:pgMar w:top="340" w:right="193" w:bottom="34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46D" w:rsidRDefault="00F6346D" w:rsidP="0031368F">
      <w:pPr>
        <w:spacing w:after="0" w:line="240" w:lineRule="auto"/>
      </w:pPr>
      <w:r>
        <w:separator/>
      </w:r>
    </w:p>
  </w:endnote>
  <w:endnote w:type="continuationSeparator" w:id="0">
    <w:p w:rsidR="00F6346D" w:rsidRDefault="00F6346D" w:rsidP="0031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46D" w:rsidRDefault="00F6346D" w:rsidP="0031368F">
      <w:pPr>
        <w:spacing w:after="0" w:line="240" w:lineRule="auto"/>
      </w:pPr>
      <w:r>
        <w:separator/>
      </w:r>
    </w:p>
  </w:footnote>
  <w:footnote w:type="continuationSeparator" w:id="0">
    <w:p w:rsidR="00F6346D" w:rsidRDefault="00F6346D" w:rsidP="00313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5C2A"/>
    <w:multiLevelType w:val="hybridMultilevel"/>
    <w:tmpl w:val="DE0C1A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15"/>
    <w:rsid w:val="002E1885"/>
    <w:rsid w:val="0031368F"/>
    <w:rsid w:val="004815D8"/>
    <w:rsid w:val="007E4CB2"/>
    <w:rsid w:val="00831AC0"/>
    <w:rsid w:val="00900EC1"/>
    <w:rsid w:val="00A37CB5"/>
    <w:rsid w:val="00D50B15"/>
    <w:rsid w:val="00D77021"/>
    <w:rsid w:val="00DA70B8"/>
    <w:rsid w:val="00DB0458"/>
    <w:rsid w:val="00F6346D"/>
    <w:rsid w:val="00FA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368F"/>
  </w:style>
  <w:style w:type="paragraph" w:styleId="Altbilgi">
    <w:name w:val="footer"/>
    <w:basedOn w:val="Normal"/>
    <w:link w:val="AltbilgiChar"/>
    <w:uiPriority w:val="99"/>
    <w:unhideWhenUsed/>
    <w:rsid w:val="0031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368F"/>
  </w:style>
  <w:style w:type="paragraph" w:styleId="ListeParagraf">
    <w:name w:val="List Paragraph"/>
    <w:basedOn w:val="Normal"/>
    <w:uiPriority w:val="34"/>
    <w:qFormat/>
    <w:rsid w:val="00313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368F"/>
  </w:style>
  <w:style w:type="paragraph" w:styleId="Altbilgi">
    <w:name w:val="footer"/>
    <w:basedOn w:val="Normal"/>
    <w:link w:val="AltbilgiChar"/>
    <w:uiPriority w:val="99"/>
    <w:unhideWhenUsed/>
    <w:rsid w:val="0031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368F"/>
  </w:style>
  <w:style w:type="paragraph" w:styleId="ListeParagraf">
    <w:name w:val="List Paragraph"/>
    <w:basedOn w:val="Normal"/>
    <w:uiPriority w:val="34"/>
    <w:qFormat/>
    <w:rsid w:val="00313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7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Emre ÇELİK</cp:lastModifiedBy>
  <cp:revision>10</cp:revision>
  <dcterms:created xsi:type="dcterms:W3CDTF">2018-08-31T07:49:00Z</dcterms:created>
  <dcterms:modified xsi:type="dcterms:W3CDTF">2020-08-18T10:49:00Z</dcterms:modified>
</cp:coreProperties>
</file>