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76E8" w14:textId="77777777" w:rsidR="00503BFF" w:rsidRDefault="00280DA8" w:rsidP="005F6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pict w14:anchorId="4186CB7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pt;margin-top:-45pt;width:180pt;height:36pt;z-index:251657728">
            <v:textbox>
              <w:txbxContent>
                <w:p w14:paraId="624D3380" w14:textId="77777777" w:rsidR="00726430" w:rsidRDefault="00726430">
                  <w:r>
                    <w:t xml:space="preserve">     KOD. NO:63/……………………</w:t>
                  </w:r>
                </w:p>
                <w:p w14:paraId="46BD9149" w14:textId="6A867C41" w:rsidR="00726430" w:rsidRDefault="00726430">
                  <w:r>
                    <w:t xml:space="preserve">                    ………../………../20</w:t>
                  </w:r>
                  <w:r w:rsidR="00A67F67">
                    <w:t>20</w:t>
                  </w:r>
                </w:p>
              </w:txbxContent>
            </v:textbox>
          </v:shape>
        </w:pict>
      </w:r>
      <w:r w:rsidR="005F62C5" w:rsidRPr="005F62C5">
        <w:rPr>
          <w:rFonts w:ascii="Times New Roman" w:hAnsi="Times New Roman"/>
          <w:b/>
          <w:sz w:val="28"/>
          <w:szCs w:val="28"/>
        </w:rPr>
        <w:t>PERSONEL KİMLİK KARTI 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247"/>
        <w:gridCol w:w="2360"/>
        <w:gridCol w:w="1354"/>
        <w:gridCol w:w="66"/>
        <w:gridCol w:w="492"/>
        <w:gridCol w:w="767"/>
        <w:gridCol w:w="25"/>
        <w:gridCol w:w="135"/>
        <w:gridCol w:w="795"/>
        <w:gridCol w:w="264"/>
        <w:gridCol w:w="228"/>
        <w:gridCol w:w="42"/>
        <w:gridCol w:w="1448"/>
      </w:tblGrid>
      <w:tr w:rsidR="00D85269" w:rsidRPr="000E7491" w14:paraId="73C8B5A7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27DE809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11"/>
            <w:vAlign w:val="center"/>
          </w:tcPr>
          <w:p w14:paraId="1DF8FB2D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D85502A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75EDAC5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11"/>
            <w:vAlign w:val="center"/>
          </w:tcPr>
          <w:p w14:paraId="39FA9726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A8A27FE" w14:textId="77777777" w:rsidTr="00274B04">
        <w:trPr>
          <w:trHeight w:hRule="exact" w:val="504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E61406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11"/>
            <w:vAlign w:val="center"/>
          </w:tcPr>
          <w:p w14:paraId="53F0DE3A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4A7F006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12D1BB6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11"/>
            <w:vAlign w:val="center"/>
          </w:tcPr>
          <w:p w14:paraId="3A8CBFD4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229DE873" w14:textId="77777777">
        <w:trPr>
          <w:trHeight w:hRule="exact" w:val="397"/>
        </w:trPr>
        <w:tc>
          <w:tcPr>
            <w:tcW w:w="3908" w:type="dxa"/>
            <w:gridSpan w:val="3"/>
            <w:vAlign w:val="center"/>
          </w:tcPr>
          <w:p w14:paraId="79AFEA7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14:paraId="6CC30B0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15E5" w14:textId="77777777"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DA8">
              <w:rPr>
                <w:rFonts w:ascii="Times New Roman" w:hAnsi="Times New Roman"/>
                <w:sz w:val="24"/>
                <w:szCs w:val="24"/>
              </w:rPr>
            </w:r>
            <w:r w:rsidR="00280D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A4C5" w14:textId="77777777" w:rsidR="005F62C5" w:rsidRPr="000E7491" w:rsidRDefault="00DA4D5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2C5"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32DE458" w14:textId="77777777"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DA8">
              <w:rPr>
                <w:rFonts w:ascii="Times New Roman" w:hAnsi="Times New Roman"/>
                <w:sz w:val="24"/>
                <w:szCs w:val="24"/>
              </w:rPr>
            </w:r>
            <w:r w:rsidR="00280D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85269" w:rsidRPr="000E7491" w14:paraId="327DC570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EEB4D82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 w:rsidR="000C381B"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11"/>
            <w:vAlign w:val="center"/>
          </w:tcPr>
          <w:p w14:paraId="440943E0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7837765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E0C2418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11"/>
            <w:vAlign w:val="center"/>
          </w:tcPr>
          <w:p w14:paraId="52D16E5B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2EF6F642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9882B78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11"/>
            <w:vAlign w:val="center"/>
          </w:tcPr>
          <w:p w14:paraId="17F862E7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75F29F9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352209C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11"/>
            <w:vAlign w:val="center"/>
          </w:tcPr>
          <w:p w14:paraId="10B9EA53" w14:textId="77777777" w:rsidR="005F62C5" w:rsidRPr="00F57D72" w:rsidRDefault="00F57D72" w:rsidP="00B93CA7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(İlçe mem tarafından doldurulacaktır.)</w:t>
            </w:r>
          </w:p>
        </w:tc>
      </w:tr>
      <w:tr w:rsidR="00B93CA7" w:rsidRPr="000E7491" w14:paraId="2BAD2FA1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28DA1BA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DOĞUM YERİ</w:t>
            </w: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5263F2F1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6BEB81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D.TARİHİ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A36998A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.…/.…/........</w:t>
            </w:r>
          </w:p>
        </w:tc>
      </w:tr>
      <w:tr w:rsidR="00F95339" w:rsidRPr="000E7491" w14:paraId="439BB73A" w14:textId="77777777" w:rsidTr="00274B04">
        <w:trPr>
          <w:trHeight w:val="348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E090DEE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2C682028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656F4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ANA ADI</w:t>
            </w:r>
          </w:p>
        </w:tc>
        <w:tc>
          <w:tcPr>
            <w:tcW w:w="27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29FDD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6CEE1A7E" w14:textId="77777777" w:rsidTr="00274B04">
        <w:trPr>
          <w:trHeight w:val="333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D11306" w14:textId="77777777" w:rsidR="00EB385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3AD396AF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98AE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634A3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422A5EF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57B4658" w14:textId="77777777"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MAHALLE/KÖY</w:t>
            </w:r>
          </w:p>
        </w:tc>
        <w:tc>
          <w:tcPr>
            <w:tcW w:w="5616" w:type="dxa"/>
            <w:gridSpan w:val="11"/>
            <w:vAlign w:val="center"/>
          </w:tcPr>
          <w:p w14:paraId="6546471A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1E0D91D9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0449478" w14:textId="77777777"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616" w:type="dxa"/>
            <w:gridSpan w:val="11"/>
            <w:vAlign w:val="center"/>
          </w:tcPr>
          <w:p w14:paraId="7200A6D8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0B5A7292" w14:textId="77777777" w:rsidTr="00274B04">
        <w:trPr>
          <w:trHeight w:val="389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A10289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CİLT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14:paraId="00EAE6F0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AA3C42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AİLE SIRA NO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14:paraId="73D69D38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49B36115" w14:textId="77777777" w:rsidTr="00274B04">
        <w:trPr>
          <w:trHeight w:hRule="exact" w:val="397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E9FD05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SIRA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14:paraId="569C6236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7090B3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KAN GRUBU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14:paraId="216C1020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E7347C6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1A04B15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NÜFUS CÜDANI NO</w:t>
            </w:r>
          </w:p>
        </w:tc>
        <w:tc>
          <w:tcPr>
            <w:tcW w:w="5616" w:type="dxa"/>
            <w:gridSpan w:val="11"/>
            <w:vAlign w:val="center"/>
          </w:tcPr>
          <w:p w14:paraId="7D6D200B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A7" w:rsidRPr="000E7491" w14:paraId="0C707215" w14:textId="77777777" w:rsidTr="00274B04">
        <w:trPr>
          <w:trHeight w:val="502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7954D07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VERİLDİĞİ NÜFUS MÜDÜRLÜĞÜ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14:paraId="05B8ADB5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BA05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V.TARİH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</w:tcBorders>
            <w:vAlign w:val="center"/>
          </w:tcPr>
          <w:p w14:paraId="4CA90D4F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…./…./20….</w:t>
            </w:r>
          </w:p>
        </w:tc>
      </w:tr>
      <w:tr w:rsidR="00B93CA7" w:rsidRPr="000E7491" w14:paraId="5BB56D09" w14:textId="77777777" w:rsidTr="00274B04">
        <w:trPr>
          <w:trHeight w:hRule="exact" w:val="621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0D55610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14:paraId="235373C3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538CD269" w14:textId="77777777"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9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DA8">
              <w:rPr>
                <w:rFonts w:ascii="Times New Roman" w:hAnsi="Times New Roman"/>
                <w:sz w:val="24"/>
                <w:szCs w:val="24"/>
              </w:rPr>
            </w:r>
            <w:r w:rsidR="00280D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E66D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CD18" w14:textId="77777777"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DA8">
              <w:rPr>
                <w:rFonts w:ascii="Times New Roman" w:hAnsi="Times New Roman"/>
                <w:sz w:val="24"/>
                <w:szCs w:val="24"/>
              </w:rPr>
            </w:r>
            <w:r w:rsidR="00280D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D0854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91" w:rsidRPr="000E7491" w14:paraId="71C15A89" w14:textId="77777777">
        <w:tc>
          <w:tcPr>
            <w:tcW w:w="9524" w:type="dxa"/>
            <w:gridSpan w:val="14"/>
          </w:tcPr>
          <w:p w14:paraId="5A24C909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414525" w14:textId="7796B0FA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Bu form kayıtlara uygun olarak tarafımdan doldurulmuştur.</w:t>
            </w:r>
            <w:r w:rsidR="00A6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Şahsıma ait Personel Kimlik Kartı düzenlenmesini arz ederim</w:t>
            </w:r>
          </w:p>
          <w:p w14:paraId="73068557" w14:textId="77777777" w:rsid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Sahibinin </w:t>
            </w:r>
          </w:p>
          <w:p w14:paraId="5C363FD5" w14:textId="77777777"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3BB781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 w:rsidR="00D85269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5FBA3A3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0E7491" w:rsidRPr="000E7491" w14:paraId="23F63EEE" w14:textId="77777777" w:rsidTr="00A31098">
        <w:trPr>
          <w:trHeight w:val="2018"/>
        </w:trPr>
        <w:tc>
          <w:tcPr>
            <w:tcW w:w="9524" w:type="dxa"/>
            <w:gridSpan w:val="14"/>
          </w:tcPr>
          <w:p w14:paraId="21BB2E0F" w14:textId="06BE8D38" w:rsidR="00DA4D5A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Bu formda beyan edilen tüm bilgilerin doğruluğu tasdik olunur.  …./…./2</w:t>
            </w:r>
            <w:r w:rsidR="00A67F67">
              <w:rPr>
                <w:rFonts w:ascii="Times New Roman" w:hAnsi="Times New Roman"/>
                <w:sz w:val="24"/>
                <w:szCs w:val="24"/>
              </w:rPr>
              <w:t>020</w:t>
            </w:r>
            <w:r w:rsidR="00DA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2CBB2" w14:textId="77777777" w:rsidR="00DA4D5A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AD21C4" w14:textId="77777777" w:rsidR="00D85269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F5153A" w14:textId="77777777"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14:paraId="743C0E4F" w14:textId="77777777" w:rsid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E7491"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EFDEE67" w14:textId="77777777"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AFA914" w14:textId="77777777"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9020F" w14:textId="77777777" w:rsidR="00D85269" w:rsidRDefault="00D85269" w:rsidP="00D85269">
      <w:pPr>
        <w:jc w:val="left"/>
        <w:rPr>
          <w:rFonts w:ascii="Times New Roman" w:hAnsi="Times New Roman"/>
          <w:b/>
          <w:sz w:val="28"/>
          <w:szCs w:val="28"/>
        </w:rPr>
      </w:pPr>
    </w:p>
    <w:p w14:paraId="7830CBDE" w14:textId="77777777" w:rsidR="005F62C5" w:rsidRPr="00D85269" w:rsidRDefault="00D85269" w:rsidP="00D8526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14:paraId="0309FC5D" w14:textId="77777777" w:rsidR="005558CA" w:rsidRPr="00A31098" w:rsidRDefault="00D85269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14:paraId="312320E0" w14:textId="2F68458F" w:rsidR="00D85269" w:rsidRPr="00A31098" w:rsidRDefault="00FA5A42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</w:t>
      </w:r>
      <w:r w:rsidR="00D85269" w:rsidRPr="00A31098">
        <w:rPr>
          <w:rFonts w:ascii="Times New Roman" w:hAnsi="Times New Roman"/>
          <w:sz w:val="20"/>
          <w:szCs w:val="20"/>
        </w:rPr>
        <w:t xml:space="preserve"> Adet</w:t>
      </w:r>
      <w:r w:rsidR="00A67F67">
        <w:rPr>
          <w:rFonts w:ascii="Times New Roman" w:hAnsi="Times New Roman"/>
          <w:sz w:val="20"/>
          <w:szCs w:val="20"/>
        </w:rPr>
        <w:t xml:space="preserve"> Vesikalık</w:t>
      </w:r>
      <w:r w:rsidR="00D85269" w:rsidRPr="00A31098">
        <w:rPr>
          <w:rFonts w:ascii="Times New Roman" w:hAnsi="Times New Roman"/>
          <w:sz w:val="20"/>
          <w:szCs w:val="20"/>
        </w:rPr>
        <w:t xml:space="preserve"> Fotoğraf Kılık Kıyafet Yönetmeliğine Uygun Olacak</w:t>
      </w:r>
    </w:p>
    <w:p w14:paraId="2BB107D9" w14:textId="02E1E371" w:rsidR="00A31098" w:rsidRPr="00A31098" w:rsidRDefault="00A31098" w:rsidP="00436190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 xml:space="preserve">Akçakale İlçe Milli Eğitim Müdürlüğü’nün </w:t>
      </w:r>
      <w:r w:rsidR="00A67F67" w:rsidRPr="00B37F22">
        <w:rPr>
          <w:rFonts w:ascii="Times New Roman" w:hAnsi="Times New Roman"/>
          <w:sz w:val="20"/>
          <w:szCs w:val="20"/>
        </w:rPr>
        <w:t>45259827-502</w:t>
      </w:r>
      <w:r w:rsidR="00A67F67">
        <w:rPr>
          <w:rFonts w:ascii="Times New Roman" w:hAnsi="Times New Roman"/>
          <w:sz w:val="20"/>
          <w:szCs w:val="20"/>
        </w:rPr>
        <w:t>0</w:t>
      </w:r>
      <w:r w:rsidR="00A67F67" w:rsidRPr="00B37F22">
        <w:rPr>
          <w:rFonts w:ascii="Times New Roman" w:hAnsi="Times New Roman"/>
          <w:sz w:val="20"/>
          <w:szCs w:val="20"/>
        </w:rPr>
        <w:t xml:space="preserve"> (</w:t>
      </w:r>
      <w:r w:rsidR="00A67F67">
        <w:rPr>
          <w:rFonts w:ascii="MyriadPro" w:hAnsi="MyriadPro"/>
          <w:color w:val="191919"/>
          <w:sz w:val="20"/>
          <w:szCs w:val="20"/>
          <w:shd w:val="clear" w:color="auto" w:fill="FEFEFE"/>
        </w:rPr>
        <w:t>TR82000100044945259827 5020</w:t>
      </w:r>
      <w:r w:rsidR="00A67F67" w:rsidRPr="00B37F22">
        <w:rPr>
          <w:rFonts w:ascii="Times New Roman" w:hAnsi="Times New Roman"/>
          <w:sz w:val="20"/>
          <w:szCs w:val="20"/>
        </w:rPr>
        <w:t>)</w:t>
      </w:r>
      <w:r w:rsidR="00A67F67">
        <w:rPr>
          <w:rFonts w:ascii="Times New Roman" w:hAnsi="Times New Roman"/>
          <w:sz w:val="20"/>
          <w:szCs w:val="20"/>
        </w:rPr>
        <w:t xml:space="preserve"> </w:t>
      </w:r>
      <w:r w:rsidRPr="00A31098">
        <w:rPr>
          <w:rFonts w:ascii="Times New Roman" w:hAnsi="Times New Roman"/>
          <w:sz w:val="20"/>
          <w:szCs w:val="20"/>
        </w:rPr>
        <w:t xml:space="preserve"> nolu “Pers</w:t>
      </w:r>
      <w:r w:rsidR="007A1FFD">
        <w:rPr>
          <w:rFonts w:ascii="Times New Roman" w:hAnsi="Times New Roman"/>
          <w:sz w:val="20"/>
          <w:szCs w:val="20"/>
        </w:rPr>
        <w:t xml:space="preserve">onel Kimlik Kartı Hesabı” na </w:t>
      </w:r>
      <w:r w:rsidR="003D2B12">
        <w:rPr>
          <w:rFonts w:ascii="Times New Roman" w:hAnsi="Times New Roman"/>
          <w:sz w:val="20"/>
          <w:szCs w:val="20"/>
        </w:rPr>
        <w:t>20</w:t>
      </w:r>
      <w:r w:rsidR="0022447B"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dekontun   Müdürlüğümüze ulaştırılması gerekmektedir.</w:t>
      </w:r>
    </w:p>
    <w:sectPr w:rsidR="00A31098" w:rsidRPr="00A31098" w:rsidSect="005558CA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6F89" w14:textId="77777777" w:rsidR="00280DA8" w:rsidRDefault="00280DA8" w:rsidP="00E64834">
      <w:r>
        <w:separator/>
      </w:r>
    </w:p>
  </w:endnote>
  <w:endnote w:type="continuationSeparator" w:id="0">
    <w:p w14:paraId="78538B26" w14:textId="77777777" w:rsidR="00280DA8" w:rsidRDefault="00280DA8" w:rsidP="00E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1870" w14:textId="78B730C9" w:rsidR="00CB3995" w:rsidRDefault="00A67F67" w:rsidP="00CB3995">
    <w:pPr>
      <w:pStyle w:val="AltBilgi"/>
      <w:jc w:val="center"/>
    </w:pPr>
    <w: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7717" w14:textId="77777777" w:rsidR="00280DA8" w:rsidRDefault="00280DA8" w:rsidP="00E64834">
      <w:r>
        <w:separator/>
      </w:r>
    </w:p>
  </w:footnote>
  <w:footnote w:type="continuationSeparator" w:id="0">
    <w:p w14:paraId="506C2F45" w14:textId="77777777" w:rsidR="00280DA8" w:rsidRDefault="00280DA8" w:rsidP="00E6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C5"/>
    <w:rsid w:val="00041191"/>
    <w:rsid w:val="00066736"/>
    <w:rsid w:val="000A6541"/>
    <w:rsid w:val="000B3B04"/>
    <w:rsid w:val="000B6ED8"/>
    <w:rsid w:val="000C381B"/>
    <w:rsid w:val="000E7491"/>
    <w:rsid w:val="0011180A"/>
    <w:rsid w:val="00176821"/>
    <w:rsid w:val="00212DA1"/>
    <w:rsid w:val="0022447B"/>
    <w:rsid w:val="00274B04"/>
    <w:rsid w:val="00280DA8"/>
    <w:rsid w:val="0029437C"/>
    <w:rsid w:val="002C4021"/>
    <w:rsid w:val="00313123"/>
    <w:rsid w:val="003251C4"/>
    <w:rsid w:val="003D2B12"/>
    <w:rsid w:val="003E6AC1"/>
    <w:rsid w:val="00436190"/>
    <w:rsid w:val="00503BFF"/>
    <w:rsid w:val="0051552A"/>
    <w:rsid w:val="005558CA"/>
    <w:rsid w:val="0056195F"/>
    <w:rsid w:val="00581A82"/>
    <w:rsid w:val="005E1585"/>
    <w:rsid w:val="005F62C5"/>
    <w:rsid w:val="006E171C"/>
    <w:rsid w:val="006F2086"/>
    <w:rsid w:val="00726430"/>
    <w:rsid w:val="007A1FFD"/>
    <w:rsid w:val="007F481F"/>
    <w:rsid w:val="0086312A"/>
    <w:rsid w:val="008C587A"/>
    <w:rsid w:val="00914F70"/>
    <w:rsid w:val="00A31098"/>
    <w:rsid w:val="00A67F67"/>
    <w:rsid w:val="00AD42D2"/>
    <w:rsid w:val="00B915DB"/>
    <w:rsid w:val="00B91834"/>
    <w:rsid w:val="00B93CA7"/>
    <w:rsid w:val="00BD72F3"/>
    <w:rsid w:val="00CB3995"/>
    <w:rsid w:val="00D71389"/>
    <w:rsid w:val="00D85269"/>
    <w:rsid w:val="00DA4D5A"/>
    <w:rsid w:val="00DB46BF"/>
    <w:rsid w:val="00E222C5"/>
    <w:rsid w:val="00E2231A"/>
    <w:rsid w:val="00E24DAD"/>
    <w:rsid w:val="00E61088"/>
    <w:rsid w:val="00E64834"/>
    <w:rsid w:val="00EB3859"/>
    <w:rsid w:val="00F23E53"/>
    <w:rsid w:val="00F26775"/>
    <w:rsid w:val="00F57D72"/>
    <w:rsid w:val="00F72A29"/>
    <w:rsid w:val="00F95339"/>
    <w:rsid w:val="00F979BA"/>
    <w:rsid w:val="00FA5A42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7B1531"/>
  <w15:docId w15:val="{5C62D26E-F718-48BE-8A8B-E821C44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FF"/>
    <w:pPr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483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48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acer</cp:lastModifiedBy>
  <cp:revision>9</cp:revision>
  <cp:lastPrinted>2013-10-10T13:27:00Z</cp:lastPrinted>
  <dcterms:created xsi:type="dcterms:W3CDTF">2014-11-10T09:37:00Z</dcterms:created>
  <dcterms:modified xsi:type="dcterms:W3CDTF">2020-10-06T07:35:00Z</dcterms:modified>
</cp:coreProperties>
</file>