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76E8" w14:textId="790864B3" w:rsidR="00503BFF" w:rsidRDefault="002322A5" w:rsidP="005F62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6CB7A" wp14:editId="4A7EAEE5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286000" cy="457200"/>
                <wp:effectExtent l="13970" t="13970" r="508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D3380" w14:textId="77777777" w:rsidR="00726430" w:rsidRDefault="00726430">
                            <w:r>
                              <w:t xml:space="preserve">     KOD. NO:63/</w:t>
                            </w:r>
                            <w:proofErr w:type="gramStart"/>
                            <w:r>
                              <w:t>……………………</w:t>
                            </w:r>
                            <w:proofErr w:type="gramEnd"/>
                          </w:p>
                          <w:p w14:paraId="46BD9149" w14:textId="3959132A" w:rsidR="00726430" w:rsidRDefault="00726430">
                            <w:r>
                              <w:t xml:space="preserve">                    </w:t>
                            </w:r>
                            <w:proofErr w:type="gramStart"/>
                            <w:r>
                              <w:t>………..</w:t>
                            </w:r>
                            <w:proofErr w:type="gramEnd"/>
                            <w:r>
                              <w:t>/………../20</w:t>
                            </w:r>
                            <w:r w:rsidR="002B7D10"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6CB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pt;margin-top:-45pt;width:18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">
                <v:textbox>
                  <w:txbxContent>
                    <w:p w14:paraId="624D3380" w14:textId="77777777" w:rsidR="00726430" w:rsidRDefault="00726430">
                      <w:r>
                        <w:t xml:space="preserve">     KOD. NO:63/</w:t>
                      </w:r>
                      <w:proofErr w:type="gramStart"/>
                      <w:r>
                        <w:t>……………………</w:t>
                      </w:r>
                      <w:proofErr w:type="gramEnd"/>
                    </w:p>
                    <w:p w14:paraId="46BD9149" w14:textId="3959132A" w:rsidR="00726430" w:rsidRDefault="00726430">
                      <w:r>
                        <w:t xml:space="preserve">                    </w:t>
                      </w:r>
                      <w:proofErr w:type="gramStart"/>
                      <w:r>
                        <w:t>………..</w:t>
                      </w:r>
                      <w:proofErr w:type="gramEnd"/>
                      <w:r>
                        <w:t>/………../20</w:t>
                      </w:r>
                      <w:r w:rsidR="002B7D10"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5F62C5" w:rsidRPr="005F62C5">
        <w:rPr>
          <w:rFonts w:ascii="Times New Roman" w:hAnsi="Times New Roman"/>
          <w:b/>
          <w:sz w:val="28"/>
          <w:szCs w:val="28"/>
        </w:rPr>
        <w:t>PERSONEL KİMLİK KARTI BİLGİ FORMU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247"/>
        <w:gridCol w:w="2360"/>
        <w:gridCol w:w="1354"/>
        <w:gridCol w:w="66"/>
        <w:gridCol w:w="492"/>
        <w:gridCol w:w="767"/>
        <w:gridCol w:w="25"/>
        <w:gridCol w:w="135"/>
        <w:gridCol w:w="795"/>
        <w:gridCol w:w="264"/>
        <w:gridCol w:w="228"/>
        <w:gridCol w:w="42"/>
        <w:gridCol w:w="1448"/>
      </w:tblGrid>
      <w:tr w:rsidR="00D85269" w:rsidRPr="000E7491" w14:paraId="73C8B5A7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27DE809E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5616" w:type="dxa"/>
            <w:gridSpan w:val="11"/>
            <w:vAlign w:val="center"/>
          </w:tcPr>
          <w:p w14:paraId="1DF8FB2D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5D85502A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75EDAC5E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SOYADI</w:t>
            </w:r>
          </w:p>
        </w:tc>
        <w:tc>
          <w:tcPr>
            <w:tcW w:w="5616" w:type="dxa"/>
            <w:gridSpan w:val="11"/>
            <w:vAlign w:val="center"/>
          </w:tcPr>
          <w:p w14:paraId="39FA9726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5A8A27FE" w14:textId="77777777" w:rsidTr="00274B04">
        <w:trPr>
          <w:trHeight w:hRule="exact" w:val="504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5E614069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GÖREV YERİ- GÖREVİ /  BRANŞI</w:t>
            </w:r>
          </w:p>
        </w:tc>
        <w:tc>
          <w:tcPr>
            <w:tcW w:w="5616" w:type="dxa"/>
            <w:gridSpan w:val="11"/>
            <w:vAlign w:val="center"/>
          </w:tcPr>
          <w:p w14:paraId="53F0DE3A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44A7F006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012D1BB6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GSM NO</w:t>
            </w:r>
          </w:p>
        </w:tc>
        <w:tc>
          <w:tcPr>
            <w:tcW w:w="5616" w:type="dxa"/>
            <w:gridSpan w:val="11"/>
            <w:vAlign w:val="center"/>
          </w:tcPr>
          <w:p w14:paraId="3A8CBFD4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229DE873" w14:textId="77777777">
        <w:trPr>
          <w:trHeight w:hRule="exact" w:val="397"/>
        </w:trPr>
        <w:tc>
          <w:tcPr>
            <w:tcW w:w="3908" w:type="dxa"/>
            <w:gridSpan w:val="3"/>
            <w:vAlign w:val="center"/>
          </w:tcPr>
          <w:p w14:paraId="79AFEA79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14:paraId="6CC30B0E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KADROLU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C15E5" w14:textId="77777777" w:rsidR="005F62C5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="008C587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23580">
              <w:rPr>
                <w:rFonts w:ascii="Times New Roman" w:hAnsi="Times New Roman"/>
                <w:sz w:val="24"/>
                <w:szCs w:val="24"/>
              </w:rPr>
            </w:r>
            <w:r w:rsidR="0052358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A4C5" w14:textId="77777777" w:rsidR="005F62C5" w:rsidRPr="000E7491" w:rsidRDefault="00DA4D5A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F62C5" w:rsidRPr="000E7491">
              <w:rPr>
                <w:rFonts w:ascii="Times New Roman" w:hAnsi="Times New Roman"/>
                <w:sz w:val="24"/>
                <w:szCs w:val="24"/>
              </w:rPr>
              <w:t>SÖZLEŞMELİ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532DE458" w14:textId="77777777" w:rsidR="005F62C5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8C587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23580">
              <w:rPr>
                <w:rFonts w:ascii="Times New Roman" w:hAnsi="Times New Roman"/>
                <w:sz w:val="24"/>
                <w:szCs w:val="24"/>
              </w:rPr>
            </w:r>
            <w:r w:rsidR="0052358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85269" w:rsidRPr="000E7491" w14:paraId="327DC570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1EEB4D82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 SİCİL NO</w:t>
            </w:r>
            <w:r w:rsidR="000C381B">
              <w:rPr>
                <w:rFonts w:ascii="Times New Roman" w:hAnsi="Times New Roman"/>
                <w:sz w:val="24"/>
                <w:szCs w:val="24"/>
              </w:rPr>
              <w:t>: (KURUM SİCİL NO)</w:t>
            </w:r>
          </w:p>
        </w:tc>
        <w:tc>
          <w:tcPr>
            <w:tcW w:w="5616" w:type="dxa"/>
            <w:gridSpan w:val="11"/>
            <w:vAlign w:val="center"/>
          </w:tcPr>
          <w:p w14:paraId="440943E0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47837765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1E0C2418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EMEKLİ SİCİL NO</w:t>
            </w:r>
          </w:p>
        </w:tc>
        <w:tc>
          <w:tcPr>
            <w:tcW w:w="5616" w:type="dxa"/>
            <w:gridSpan w:val="11"/>
            <w:vAlign w:val="center"/>
          </w:tcPr>
          <w:p w14:paraId="52D16E5B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2EF6F642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19882B78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T.C. KİMLİK NO</w:t>
            </w:r>
          </w:p>
        </w:tc>
        <w:tc>
          <w:tcPr>
            <w:tcW w:w="5616" w:type="dxa"/>
            <w:gridSpan w:val="11"/>
            <w:vAlign w:val="center"/>
          </w:tcPr>
          <w:p w14:paraId="17F862E7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475F29F9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5352209C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BELGE NO</w:t>
            </w:r>
          </w:p>
        </w:tc>
        <w:tc>
          <w:tcPr>
            <w:tcW w:w="5616" w:type="dxa"/>
            <w:gridSpan w:val="11"/>
            <w:vAlign w:val="center"/>
          </w:tcPr>
          <w:p w14:paraId="10B9EA53" w14:textId="77777777" w:rsidR="005F62C5" w:rsidRPr="00F57D72" w:rsidRDefault="00F57D72" w:rsidP="00B93CA7">
            <w:pPr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(İlçe </w:t>
            </w:r>
            <w:proofErr w:type="spellStart"/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mem</w:t>
            </w:r>
            <w:proofErr w:type="spellEnd"/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tarafından doldurulacaktır.)</w:t>
            </w:r>
          </w:p>
        </w:tc>
      </w:tr>
      <w:tr w:rsidR="00B93CA7" w:rsidRPr="000E7491" w14:paraId="2BAD2FA1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28DA1BA9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DOĞUM YERİ</w:t>
            </w:r>
          </w:p>
        </w:tc>
        <w:tc>
          <w:tcPr>
            <w:tcW w:w="2839" w:type="dxa"/>
            <w:gridSpan w:val="6"/>
            <w:tcBorders>
              <w:right w:val="single" w:sz="4" w:space="0" w:color="auto"/>
            </w:tcBorders>
            <w:vAlign w:val="center"/>
          </w:tcPr>
          <w:p w14:paraId="5263F2F1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6BEB81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D.TARİHİ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4A36998A" w14:textId="77777777" w:rsidR="005F62C5" w:rsidRPr="000E7491" w:rsidRDefault="005F62C5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491">
              <w:rPr>
                <w:rFonts w:ascii="Times New Roman" w:hAnsi="Times New Roman"/>
                <w:sz w:val="24"/>
                <w:szCs w:val="24"/>
              </w:rPr>
              <w:t>.…</w:t>
            </w:r>
            <w:proofErr w:type="gramEnd"/>
            <w:r w:rsidRPr="000E7491">
              <w:rPr>
                <w:rFonts w:ascii="Times New Roman" w:hAnsi="Times New Roman"/>
                <w:sz w:val="24"/>
                <w:szCs w:val="24"/>
              </w:rPr>
              <w:t>/.…/........</w:t>
            </w:r>
          </w:p>
        </w:tc>
      </w:tr>
      <w:tr w:rsidR="00F95339" w:rsidRPr="000E7491" w14:paraId="439BB73A" w14:textId="77777777" w:rsidTr="00274B04">
        <w:trPr>
          <w:trHeight w:val="348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E090DEE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BABA ADI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14:paraId="2C682028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656F4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ANA ADI</w:t>
            </w:r>
          </w:p>
        </w:tc>
        <w:tc>
          <w:tcPr>
            <w:tcW w:w="277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29FDD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39" w:rsidRPr="000E7491" w14:paraId="6CEE1A7E" w14:textId="77777777" w:rsidTr="00274B04">
        <w:trPr>
          <w:trHeight w:val="333"/>
        </w:trPr>
        <w:tc>
          <w:tcPr>
            <w:tcW w:w="1548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7D11306" w14:textId="77777777" w:rsidR="00EB385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14:paraId="3AD396AF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898AE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İLÇE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634A3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5422A5EF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057B4658" w14:textId="77777777" w:rsidR="00EB3859" w:rsidRPr="000E7491" w:rsidRDefault="00FD5E6A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MAHALLE/KÖY</w:t>
            </w:r>
          </w:p>
        </w:tc>
        <w:tc>
          <w:tcPr>
            <w:tcW w:w="5616" w:type="dxa"/>
            <w:gridSpan w:val="11"/>
            <w:vAlign w:val="center"/>
          </w:tcPr>
          <w:p w14:paraId="6546471A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1E0D91D9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50449478" w14:textId="77777777" w:rsidR="00EB3859" w:rsidRPr="000E7491" w:rsidRDefault="00FD5E6A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5616" w:type="dxa"/>
            <w:gridSpan w:val="11"/>
            <w:vAlign w:val="center"/>
          </w:tcPr>
          <w:p w14:paraId="7200A6D8" w14:textId="77777777" w:rsidR="00EB3859" w:rsidRPr="000E7491" w:rsidRDefault="00EB385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39" w:rsidRPr="000E7491" w14:paraId="0B5A7292" w14:textId="77777777" w:rsidTr="00274B04">
        <w:trPr>
          <w:trHeight w:val="389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9A10289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CİLT NO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</w:tcBorders>
            <w:vAlign w:val="center"/>
          </w:tcPr>
          <w:p w14:paraId="00EAE6F0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EAA3C42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AİLE SIRA NO</w:t>
            </w:r>
          </w:p>
        </w:tc>
        <w:tc>
          <w:tcPr>
            <w:tcW w:w="2937" w:type="dxa"/>
            <w:gridSpan w:val="7"/>
            <w:tcBorders>
              <w:left w:val="single" w:sz="4" w:space="0" w:color="auto"/>
            </w:tcBorders>
            <w:vAlign w:val="center"/>
          </w:tcPr>
          <w:p w14:paraId="73D69D38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339" w:rsidRPr="000E7491" w14:paraId="49B36115" w14:textId="77777777" w:rsidTr="00274B04">
        <w:trPr>
          <w:trHeight w:hRule="exact" w:val="397"/>
        </w:trPr>
        <w:tc>
          <w:tcPr>
            <w:tcW w:w="13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7E9FD05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SIRA NO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</w:tcBorders>
            <w:vAlign w:val="center"/>
          </w:tcPr>
          <w:p w14:paraId="569C6236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87090B3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KAN GRUBU</w:t>
            </w:r>
          </w:p>
        </w:tc>
        <w:tc>
          <w:tcPr>
            <w:tcW w:w="2937" w:type="dxa"/>
            <w:gridSpan w:val="7"/>
            <w:tcBorders>
              <w:left w:val="single" w:sz="4" w:space="0" w:color="auto"/>
            </w:tcBorders>
            <w:vAlign w:val="center"/>
          </w:tcPr>
          <w:p w14:paraId="216C1020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269" w:rsidRPr="000E7491" w14:paraId="5E7347C6" w14:textId="77777777" w:rsidTr="00274B04">
        <w:trPr>
          <w:trHeight w:hRule="exact" w:val="397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01A04B15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NÜFUS CÜDANI NO</w:t>
            </w:r>
          </w:p>
        </w:tc>
        <w:tc>
          <w:tcPr>
            <w:tcW w:w="5616" w:type="dxa"/>
            <w:gridSpan w:val="11"/>
            <w:vAlign w:val="center"/>
          </w:tcPr>
          <w:p w14:paraId="7D6D200B" w14:textId="77777777" w:rsidR="00D85269" w:rsidRPr="000E7491" w:rsidRDefault="00D85269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CA7" w:rsidRPr="000E7491" w14:paraId="0C707215" w14:textId="77777777" w:rsidTr="00274B04">
        <w:trPr>
          <w:trHeight w:val="502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07954D07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VERİLDİĞİ NÜFUS MÜDÜRLÜĞÜ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14:paraId="05B8ADB5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CBA05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V.TARİH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</w:tcBorders>
            <w:vAlign w:val="center"/>
          </w:tcPr>
          <w:p w14:paraId="4CA90D4F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/…./20….</w:t>
            </w:r>
          </w:p>
        </w:tc>
      </w:tr>
      <w:tr w:rsidR="00B93CA7" w:rsidRPr="000E7491" w14:paraId="5BB56D09" w14:textId="77777777" w:rsidTr="00274B04">
        <w:trPr>
          <w:trHeight w:hRule="exact" w:val="621"/>
        </w:trPr>
        <w:tc>
          <w:tcPr>
            <w:tcW w:w="3908" w:type="dxa"/>
            <w:gridSpan w:val="3"/>
            <w:shd w:val="clear" w:color="auto" w:fill="F2F2F2"/>
            <w:vAlign w:val="center"/>
          </w:tcPr>
          <w:p w14:paraId="50D55610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PERSONEL KİMLİK KARTI VERİLİŞ NEDENİ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14:paraId="235373C3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İLK DEFA</w:t>
            </w:r>
          </w:p>
        </w:tc>
        <w:bookmarkStart w:id="2" w:name="Onay1"/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14:paraId="538CD269" w14:textId="77777777" w:rsidR="00B93CA7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098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23580">
              <w:rPr>
                <w:rFonts w:ascii="Times New Roman" w:hAnsi="Times New Roman"/>
                <w:sz w:val="24"/>
                <w:szCs w:val="24"/>
              </w:rPr>
            </w:r>
            <w:r w:rsidR="0052358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0E66D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KAYIP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4CD18" w14:textId="77777777" w:rsidR="00B93CA7" w:rsidRPr="000E7491" w:rsidRDefault="00212DA1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="008C587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23580">
              <w:rPr>
                <w:rFonts w:ascii="Times New Roman" w:hAnsi="Times New Roman"/>
                <w:sz w:val="24"/>
                <w:szCs w:val="24"/>
              </w:rPr>
            </w:r>
            <w:r w:rsidR="0052358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D0854" w14:textId="77777777" w:rsidR="00B93CA7" w:rsidRPr="000E7491" w:rsidRDefault="00B93CA7" w:rsidP="00B93C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491" w:rsidRPr="000E7491" w14:paraId="71C15A89" w14:textId="77777777">
        <w:tc>
          <w:tcPr>
            <w:tcW w:w="9524" w:type="dxa"/>
            <w:gridSpan w:val="14"/>
          </w:tcPr>
          <w:p w14:paraId="5A24C909" w14:textId="77777777"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0414525" w14:textId="7796B0FA"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Bu form kayıtlara uygun olarak tarafımdan doldurulmuştur.</w:t>
            </w:r>
            <w:r w:rsidR="00A6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491">
              <w:rPr>
                <w:rFonts w:ascii="Times New Roman" w:hAnsi="Times New Roman"/>
                <w:sz w:val="24"/>
                <w:szCs w:val="24"/>
              </w:rPr>
              <w:t>Şahsıma ait Personel Kimlik Kartı düzenlenmesini arz ederim</w:t>
            </w:r>
          </w:p>
          <w:p w14:paraId="73068557" w14:textId="77777777" w:rsid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   Başvuru Sahibinin </w:t>
            </w:r>
          </w:p>
          <w:p w14:paraId="5C363FD5" w14:textId="77777777" w:rsidR="00D85269" w:rsidRPr="000E7491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83BB781" w14:textId="77777777"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Adı ve Soyadı</w:t>
            </w:r>
            <w:r w:rsidR="00D85269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5FBA3A3" w14:textId="77777777" w:rsidR="000E7491" w:rsidRPr="000E7491" w:rsidRDefault="000E7491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İmza</w:t>
            </w:r>
          </w:p>
        </w:tc>
      </w:tr>
      <w:tr w:rsidR="000E7491" w:rsidRPr="000E7491" w14:paraId="23F63EEE" w14:textId="77777777" w:rsidTr="00A31098">
        <w:trPr>
          <w:trHeight w:val="2018"/>
        </w:trPr>
        <w:tc>
          <w:tcPr>
            <w:tcW w:w="9524" w:type="dxa"/>
            <w:gridSpan w:val="14"/>
          </w:tcPr>
          <w:p w14:paraId="21BB2E0F" w14:textId="32D5CCC5" w:rsidR="00DA4D5A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Bu formda beyan edilen tüm bilgilerin doğruluğu tasdik olunur.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</w:t>
            </w:r>
            <w:r w:rsidR="00A67F67">
              <w:rPr>
                <w:rFonts w:ascii="Times New Roman" w:hAnsi="Times New Roman"/>
                <w:sz w:val="24"/>
                <w:szCs w:val="24"/>
              </w:rPr>
              <w:t>02</w:t>
            </w:r>
            <w:r w:rsidR="002B7D10">
              <w:rPr>
                <w:rFonts w:ascii="Times New Roman" w:hAnsi="Times New Roman"/>
                <w:sz w:val="24"/>
                <w:szCs w:val="24"/>
              </w:rPr>
              <w:t>2</w:t>
            </w:r>
            <w:r w:rsidR="00DA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E2CBB2" w14:textId="77777777" w:rsidR="00DA4D5A" w:rsidRDefault="00DA4D5A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BAD21C4" w14:textId="77777777" w:rsidR="00D85269" w:rsidRDefault="00DA4D5A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F5153A" w14:textId="77777777" w:rsidR="00D85269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(İmza ve Mühür)</w:t>
            </w:r>
          </w:p>
          <w:p w14:paraId="743C0E4F" w14:textId="77777777" w:rsidR="000E7491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E7491" w:rsidRPr="000E749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EFDEE67" w14:textId="77777777" w:rsidR="00D85269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EAFA914" w14:textId="77777777" w:rsidR="00D85269" w:rsidRPr="000E7491" w:rsidRDefault="00D85269" w:rsidP="000E74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9020F" w14:textId="77777777" w:rsidR="00D85269" w:rsidRDefault="00D85269" w:rsidP="00D85269">
      <w:pPr>
        <w:jc w:val="left"/>
        <w:rPr>
          <w:rFonts w:ascii="Times New Roman" w:hAnsi="Times New Roman"/>
          <w:b/>
          <w:sz w:val="28"/>
          <w:szCs w:val="28"/>
        </w:rPr>
      </w:pPr>
    </w:p>
    <w:p w14:paraId="7830CBDE" w14:textId="77777777" w:rsidR="005F62C5" w:rsidRPr="00D85269" w:rsidRDefault="00D85269" w:rsidP="00D85269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D85269">
        <w:rPr>
          <w:rFonts w:ascii="Times New Roman" w:hAnsi="Times New Roman"/>
          <w:b/>
          <w:sz w:val="24"/>
          <w:szCs w:val="24"/>
          <w:u w:val="single"/>
        </w:rPr>
        <w:t>İSTENEN BELGELER</w:t>
      </w:r>
    </w:p>
    <w:p w14:paraId="0309FC5D" w14:textId="77777777" w:rsidR="005558CA" w:rsidRPr="00A31098" w:rsidRDefault="00D85269" w:rsidP="00D85269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>Kimlik fotokopisi</w:t>
      </w:r>
    </w:p>
    <w:p w14:paraId="312320E0" w14:textId="2F68458F" w:rsidR="00D85269" w:rsidRPr="00A31098" w:rsidRDefault="00FA5A42" w:rsidP="00D85269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2 </w:t>
      </w:r>
      <w:r w:rsidR="00D85269" w:rsidRPr="00A31098">
        <w:rPr>
          <w:rFonts w:ascii="Times New Roman" w:hAnsi="Times New Roman"/>
          <w:sz w:val="20"/>
          <w:szCs w:val="20"/>
        </w:rPr>
        <w:t xml:space="preserve"> Adet</w:t>
      </w:r>
      <w:proofErr w:type="gramEnd"/>
      <w:r w:rsidR="00A67F67">
        <w:rPr>
          <w:rFonts w:ascii="Times New Roman" w:hAnsi="Times New Roman"/>
          <w:sz w:val="20"/>
          <w:szCs w:val="20"/>
        </w:rPr>
        <w:t xml:space="preserve"> Vesikalık</w:t>
      </w:r>
      <w:r w:rsidR="00D85269" w:rsidRPr="00A31098">
        <w:rPr>
          <w:rFonts w:ascii="Times New Roman" w:hAnsi="Times New Roman"/>
          <w:sz w:val="20"/>
          <w:szCs w:val="20"/>
        </w:rPr>
        <w:t xml:space="preserve"> Fotoğraf Kılık Kıyafet Yönetmeliğine Uygun Olacak</w:t>
      </w:r>
    </w:p>
    <w:p w14:paraId="2BB107D9" w14:textId="015B8468" w:rsidR="00A31098" w:rsidRPr="00A31098" w:rsidRDefault="00A31098" w:rsidP="00436190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 xml:space="preserve">Akçakale İlçe Milli Eğitim Müdürlüğü’nün </w:t>
      </w:r>
      <w:r w:rsidR="002B7D10">
        <w:rPr>
          <w:rFonts w:ascii="MyriadPro" w:eastAsia="Times New Roman" w:hAnsi="MyriadPro" w:cs="Arial"/>
          <w:color w:val="191919"/>
          <w:sz w:val="20"/>
          <w:szCs w:val="20"/>
          <w:lang w:eastAsia="tr-TR"/>
        </w:rPr>
        <w:t>TR310006400000167150117817</w:t>
      </w:r>
      <w:r w:rsidR="002B7D10">
        <w:rPr>
          <w:rFonts w:ascii="MyriadPro" w:eastAsia="Times New Roman" w:hAnsi="MyriadPro" w:cs="Arial"/>
          <w:color w:val="191919"/>
          <w:sz w:val="20"/>
          <w:szCs w:val="20"/>
          <w:lang w:eastAsia="tr-TR"/>
        </w:rPr>
        <w:t xml:space="preserve"> </w:t>
      </w:r>
      <w:proofErr w:type="spellStart"/>
      <w:r w:rsidRPr="00A31098">
        <w:rPr>
          <w:rFonts w:ascii="Times New Roman" w:hAnsi="Times New Roman"/>
          <w:sz w:val="20"/>
          <w:szCs w:val="20"/>
        </w:rPr>
        <w:t>nolu</w:t>
      </w:r>
      <w:proofErr w:type="spellEnd"/>
      <w:r w:rsidRPr="00A31098">
        <w:rPr>
          <w:rFonts w:ascii="Times New Roman" w:hAnsi="Times New Roman"/>
          <w:sz w:val="20"/>
          <w:szCs w:val="20"/>
        </w:rPr>
        <w:t xml:space="preserve"> “Pers</w:t>
      </w:r>
      <w:r w:rsidR="007A1FFD">
        <w:rPr>
          <w:rFonts w:ascii="Times New Roman" w:hAnsi="Times New Roman"/>
          <w:sz w:val="20"/>
          <w:szCs w:val="20"/>
        </w:rPr>
        <w:t xml:space="preserve">onel Kimlik Kartı Hesabı” </w:t>
      </w:r>
      <w:proofErr w:type="spellStart"/>
      <w:r w:rsidR="007A1FFD">
        <w:rPr>
          <w:rFonts w:ascii="Times New Roman" w:hAnsi="Times New Roman"/>
          <w:sz w:val="20"/>
          <w:szCs w:val="20"/>
        </w:rPr>
        <w:t>na</w:t>
      </w:r>
      <w:proofErr w:type="spellEnd"/>
      <w:r w:rsidR="007A1FFD">
        <w:rPr>
          <w:rFonts w:ascii="Times New Roman" w:hAnsi="Times New Roman"/>
          <w:sz w:val="20"/>
          <w:szCs w:val="20"/>
        </w:rPr>
        <w:t xml:space="preserve"> </w:t>
      </w:r>
      <w:r w:rsidR="007E69F1">
        <w:rPr>
          <w:rFonts w:ascii="Times New Roman" w:hAnsi="Times New Roman"/>
          <w:sz w:val="20"/>
          <w:szCs w:val="20"/>
        </w:rPr>
        <w:t>5</w:t>
      </w:r>
      <w:bookmarkStart w:id="4" w:name="_GoBack"/>
      <w:bookmarkEnd w:id="4"/>
      <w:r w:rsidR="003D2B12">
        <w:rPr>
          <w:rFonts w:ascii="Times New Roman" w:hAnsi="Times New Roman"/>
          <w:sz w:val="20"/>
          <w:szCs w:val="20"/>
        </w:rPr>
        <w:t>0</w:t>
      </w:r>
      <w:r w:rsidR="0022447B">
        <w:rPr>
          <w:rFonts w:ascii="Times New Roman" w:hAnsi="Times New Roman"/>
          <w:sz w:val="20"/>
          <w:szCs w:val="20"/>
        </w:rPr>
        <w:t>.00</w:t>
      </w:r>
      <w:r w:rsidRPr="00A31098">
        <w:rPr>
          <w:rFonts w:ascii="Times New Roman" w:hAnsi="Times New Roman"/>
          <w:sz w:val="20"/>
          <w:szCs w:val="20"/>
        </w:rPr>
        <w:t xml:space="preserve"> TL yatırılması gerekmektedir. Yapılan işlem sonucu </w:t>
      </w:r>
      <w:proofErr w:type="gramStart"/>
      <w:r w:rsidRPr="00A31098">
        <w:rPr>
          <w:rFonts w:ascii="Times New Roman" w:hAnsi="Times New Roman"/>
          <w:sz w:val="20"/>
          <w:szCs w:val="20"/>
        </w:rPr>
        <w:t>dekontun   Müdürlüğümüze</w:t>
      </w:r>
      <w:proofErr w:type="gramEnd"/>
      <w:r w:rsidRPr="00A31098">
        <w:rPr>
          <w:rFonts w:ascii="Times New Roman" w:hAnsi="Times New Roman"/>
          <w:sz w:val="20"/>
          <w:szCs w:val="20"/>
        </w:rPr>
        <w:t xml:space="preserve"> ulaştırılması gerekmektedir.</w:t>
      </w:r>
    </w:p>
    <w:sectPr w:rsidR="00A31098" w:rsidRPr="00A31098" w:rsidSect="005558CA">
      <w:footerReference w:type="default" r:id="rId7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59801" w14:textId="77777777" w:rsidR="00523580" w:rsidRDefault="00523580" w:rsidP="00E64834">
      <w:r>
        <w:separator/>
      </w:r>
    </w:p>
  </w:endnote>
  <w:endnote w:type="continuationSeparator" w:id="0">
    <w:p w14:paraId="6AC986D6" w14:textId="77777777" w:rsidR="00523580" w:rsidRDefault="00523580" w:rsidP="00E6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B1870" w14:textId="01850F76" w:rsidR="00CB3995" w:rsidRDefault="00CB3995" w:rsidP="00CB399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8CD92" w14:textId="77777777" w:rsidR="00523580" w:rsidRDefault="00523580" w:rsidP="00E64834">
      <w:r>
        <w:separator/>
      </w:r>
    </w:p>
  </w:footnote>
  <w:footnote w:type="continuationSeparator" w:id="0">
    <w:p w14:paraId="5D686FC3" w14:textId="77777777" w:rsidR="00523580" w:rsidRDefault="00523580" w:rsidP="00E6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2B2"/>
    <w:multiLevelType w:val="hybridMultilevel"/>
    <w:tmpl w:val="7AB854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C5"/>
    <w:rsid w:val="00041191"/>
    <w:rsid w:val="00066736"/>
    <w:rsid w:val="000A6541"/>
    <w:rsid w:val="000B3B04"/>
    <w:rsid w:val="000B6ED8"/>
    <w:rsid w:val="000C381B"/>
    <w:rsid w:val="000E7491"/>
    <w:rsid w:val="0011180A"/>
    <w:rsid w:val="00176821"/>
    <w:rsid w:val="00212DA1"/>
    <w:rsid w:val="0022447B"/>
    <w:rsid w:val="002322A5"/>
    <w:rsid w:val="00274B04"/>
    <w:rsid w:val="00280DA8"/>
    <w:rsid w:val="0029437C"/>
    <w:rsid w:val="002B7D10"/>
    <w:rsid w:val="002C4021"/>
    <w:rsid w:val="00313123"/>
    <w:rsid w:val="003251C4"/>
    <w:rsid w:val="003D2B12"/>
    <w:rsid w:val="003E6AC1"/>
    <w:rsid w:val="00436190"/>
    <w:rsid w:val="00503BFF"/>
    <w:rsid w:val="0051552A"/>
    <w:rsid w:val="00523580"/>
    <w:rsid w:val="005558CA"/>
    <w:rsid w:val="0056195F"/>
    <w:rsid w:val="00581A82"/>
    <w:rsid w:val="005E1585"/>
    <w:rsid w:val="005F62C5"/>
    <w:rsid w:val="006E171C"/>
    <w:rsid w:val="006F2086"/>
    <w:rsid w:val="00726430"/>
    <w:rsid w:val="007A1FFD"/>
    <w:rsid w:val="007E69F1"/>
    <w:rsid w:val="007F481F"/>
    <w:rsid w:val="0086312A"/>
    <w:rsid w:val="008C587A"/>
    <w:rsid w:val="00914F70"/>
    <w:rsid w:val="00A31098"/>
    <w:rsid w:val="00A67F67"/>
    <w:rsid w:val="00AD42D2"/>
    <w:rsid w:val="00B915DB"/>
    <w:rsid w:val="00B91834"/>
    <w:rsid w:val="00B93CA7"/>
    <w:rsid w:val="00BD72F3"/>
    <w:rsid w:val="00CB3995"/>
    <w:rsid w:val="00D71389"/>
    <w:rsid w:val="00D85269"/>
    <w:rsid w:val="00DA4D5A"/>
    <w:rsid w:val="00DB46BF"/>
    <w:rsid w:val="00E222C5"/>
    <w:rsid w:val="00E2231A"/>
    <w:rsid w:val="00E24DAD"/>
    <w:rsid w:val="00E61088"/>
    <w:rsid w:val="00E64834"/>
    <w:rsid w:val="00EB3859"/>
    <w:rsid w:val="00F23E53"/>
    <w:rsid w:val="00F26775"/>
    <w:rsid w:val="00F57D72"/>
    <w:rsid w:val="00F72A29"/>
    <w:rsid w:val="00F95339"/>
    <w:rsid w:val="00F979BA"/>
    <w:rsid w:val="00FA5A42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1531"/>
  <w15:docId w15:val="{5C62D26E-F718-48BE-8A8B-E821C442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FF"/>
    <w:pPr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E648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483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48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48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Kullanıcısı</cp:lastModifiedBy>
  <cp:revision>3</cp:revision>
  <cp:lastPrinted>2013-10-10T13:27:00Z</cp:lastPrinted>
  <dcterms:created xsi:type="dcterms:W3CDTF">2022-03-25T11:43:00Z</dcterms:created>
  <dcterms:modified xsi:type="dcterms:W3CDTF">2022-03-25T11:44:00Z</dcterms:modified>
</cp:coreProperties>
</file>